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AA46" w14:textId="50EFDFFD" w:rsidR="00B32B36" w:rsidRPr="001B71F4" w:rsidRDefault="005D6FAC" w:rsidP="00D34516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1B71F4">
        <w:rPr>
          <w:rFonts w:ascii="Tahoma" w:hAnsi="Tahoma" w:cs="Tahoma"/>
          <w:sz w:val="36"/>
          <w:szCs w:val="36"/>
        </w:rPr>
        <w:t>2204 River Trail Court</w:t>
      </w:r>
    </w:p>
    <w:p w14:paraId="5F3602A7" w14:textId="77777777" w:rsidR="00B32B36" w:rsidRDefault="00B32B36" w:rsidP="007E7762">
      <w:pPr>
        <w:spacing w:after="0"/>
        <w:rPr>
          <w:sz w:val="28"/>
          <w:szCs w:val="28"/>
        </w:rPr>
      </w:pPr>
    </w:p>
    <w:p w14:paraId="1BFAA364" w14:textId="3A750B5D" w:rsidR="007E7762" w:rsidRPr="0001648F" w:rsidRDefault="005D6FAC" w:rsidP="007E7762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This docu</w:t>
      </w:r>
      <w:r w:rsidR="007E7762" w:rsidRPr="00A653F8">
        <w:rPr>
          <w:rFonts w:ascii="Tahoma" w:hAnsi="Tahoma" w:cs="Tahoma"/>
          <w:sz w:val="28"/>
          <w:szCs w:val="28"/>
        </w:rPr>
        <w:t xml:space="preserve">ment is to provide helpful information about this property and its amenities.  It is not intended to be an all-inclusive list of every feature of this home, nor is it deemed to be 100% accurate.  </w:t>
      </w:r>
      <w:r w:rsidR="007E7762" w:rsidRPr="0001648F">
        <w:rPr>
          <w:rFonts w:ascii="Tahoma" w:hAnsi="Tahoma" w:cs="Tahoma"/>
          <w:b/>
          <w:bCs/>
          <w:sz w:val="28"/>
          <w:szCs w:val="28"/>
        </w:rPr>
        <w:t xml:space="preserve">An </w:t>
      </w:r>
      <w:r w:rsidR="0001648F" w:rsidRPr="0001648F">
        <w:rPr>
          <w:rFonts w:ascii="Tahoma" w:hAnsi="Tahoma" w:cs="Tahoma"/>
          <w:b/>
          <w:bCs/>
          <w:sz w:val="28"/>
          <w:szCs w:val="28"/>
        </w:rPr>
        <w:t>O</w:t>
      </w:r>
      <w:r w:rsidR="007E7762" w:rsidRPr="0001648F">
        <w:rPr>
          <w:rFonts w:ascii="Tahoma" w:hAnsi="Tahoma" w:cs="Tahoma"/>
          <w:b/>
          <w:bCs/>
          <w:sz w:val="28"/>
          <w:szCs w:val="28"/>
        </w:rPr>
        <w:t xml:space="preserve">ffer to </w:t>
      </w:r>
      <w:r w:rsidR="0001648F" w:rsidRPr="0001648F">
        <w:rPr>
          <w:rFonts w:ascii="Tahoma" w:hAnsi="Tahoma" w:cs="Tahoma"/>
          <w:b/>
          <w:bCs/>
          <w:sz w:val="28"/>
          <w:szCs w:val="28"/>
        </w:rPr>
        <w:t>P</w:t>
      </w:r>
      <w:r w:rsidR="007E7762" w:rsidRPr="0001648F">
        <w:rPr>
          <w:rFonts w:ascii="Tahoma" w:hAnsi="Tahoma" w:cs="Tahoma"/>
          <w:b/>
          <w:bCs/>
          <w:sz w:val="28"/>
          <w:szCs w:val="28"/>
        </w:rPr>
        <w:t>urchase would dictate what is included in the sale of this property.</w:t>
      </w:r>
    </w:p>
    <w:p w14:paraId="7C6DB921" w14:textId="237DADA7" w:rsidR="007E7762" w:rsidRPr="00A653F8" w:rsidRDefault="007E7762" w:rsidP="007E7762">
      <w:pPr>
        <w:spacing w:after="0"/>
        <w:rPr>
          <w:rFonts w:ascii="Tahoma" w:hAnsi="Tahoma" w:cs="Tahoma"/>
          <w:sz w:val="28"/>
          <w:szCs w:val="28"/>
        </w:rPr>
      </w:pPr>
    </w:p>
    <w:p w14:paraId="1BFEF7A0" w14:textId="77777777" w:rsidR="004F72EC" w:rsidRPr="00A653F8" w:rsidRDefault="004F72EC" w:rsidP="007E7762">
      <w:pPr>
        <w:spacing w:after="0"/>
        <w:rPr>
          <w:rFonts w:ascii="Tahoma" w:hAnsi="Tahoma" w:cs="Tahoma"/>
          <w:sz w:val="28"/>
          <w:szCs w:val="28"/>
        </w:rPr>
        <w:sectPr w:rsidR="004F72EC" w:rsidRPr="00A65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8B8EA" w14:textId="53CFDAB3" w:rsidR="00A51A09" w:rsidRPr="00A653F8" w:rsidRDefault="00170906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Covered Fr</w:t>
      </w:r>
      <w:r w:rsidR="00321A97" w:rsidRPr="00A653F8">
        <w:rPr>
          <w:rFonts w:ascii="Tahoma" w:hAnsi="Tahoma" w:cs="Tahoma"/>
          <w:b/>
          <w:bCs/>
          <w:sz w:val="28"/>
          <w:szCs w:val="28"/>
          <w:u w:val="single"/>
        </w:rPr>
        <w:t>ont Porch:</w:t>
      </w:r>
    </w:p>
    <w:p w14:paraId="6805F066" w14:textId="0C8006DF" w:rsidR="00395CEA" w:rsidRPr="00A653F8" w:rsidRDefault="005D6FAC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C</w:t>
      </w:r>
      <w:r w:rsidR="00ED432F" w:rsidRPr="00A653F8">
        <w:rPr>
          <w:rFonts w:ascii="Tahoma" w:hAnsi="Tahoma" w:cs="Tahoma"/>
          <w:sz w:val="28"/>
          <w:szCs w:val="28"/>
        </w:rPr>
        <w:t xml:space="preserve">oncrete, </w:t>
      </w:r>
      <w:r w:rsidR="00C304EB">
        <w:rPr>
          <w:rFonts w:ascii="Tahoma" w:hAnsi="Tahoma" w:cs="Tahoma"/>
          <w:sz w:val="28"/>
          <w:szCs w:val="28"/>
        </w:rPr>
        <w:t>s</w:t>
      </w:r>
      <w:r w:rsidR="0023138F" w:rsidRPr="00A653F8">
        <w:rPr>
          <w:rFonts w:ascii="Tahoma" w:hAnsi="Tahoma" w:cs="Tahoma"/>
          <w:sz w:val="28"/>
          <w:szCs w:val="28"/>
        </w:rPr>
        <w:t>off</w:t>
      </w:r>
      <w:r w:rsidR="000845AF" w:rsidRPr="00A653F8">
        <w:rPr>
          <w:rFonts w:ascii="Tahoma" w:hAnsi="Tahoma" w:cs="Tahoma"/>
          <w:sz w:val="28"/>
          <w:szCs w:val="28"/>
        </w:rPr>
        <w:t>it</w:t>
      </w:r>
      <w:r w:rsidR="0023138F" w:rsidRPr="00A653F8">
        <w:rPr>
          <w:rFonts w:ascii="Tahoma" w:hAnsi="Tahoma" w:cs="Tahoma"/>
          <w:sz w:val="28"/>
          <w:szCs w:val="28"/>
        </w:rPr>
        <w:t xml:space="preserve"> lighting</w:t>
      </w:r>
      <w:r w:rsidR="000845AF" w:rsidRPr="00A653F8">
        <w:rPr>
          <w:rFonts w:ascii="Tahoma" w:hAnsi="Tahoma" w:cs="Tahoma"/>
          <w:sz w:val="28"/>
          <w:szCs w:val="28"/>
        </w:rPr>
        <w:t xml:space="preserve">, </w:t>
      </w:r>
      <w:r w:rsidRPr="00A653F8">
        <w:rPr>
          <w:rFonts w:ascii="Tahoma" w:hAnsi="Tahoma" w:cs="Tahoma"/>
          <w:sz w:val="28"/>
          <w:szCs w:val="28"/>
        </w:rPr>
        <w:t xml:space="preserve">Ring doorbell, storm door, </w:t>
      </w:r>
      <w:r w:rsidR="00341D24" w:rsidRPr="00A653F8">
        <w:rPr>
          <w:rFonts w:ascii="Tahoma" w:hAnsi="Tahoma" w:cs="Tahoma"/>
          <w:sz w:val="28"/>
          <w:szCs w:val="28"/>
        </w:rPr>
        <w:t xml:space="preserve">front door </w:t>
      </w:r>
      <w:r w:rsidR="00B12A3C" w:rsidRPr="00A653F8">
        <w:rPr>
          <w:rFonts w:ascii="Tahoma" w:hAnsi="Tahoma" w:cs="Tahoma"/>
          <w:sz w:val="28"/>
          <w:szCs w:val="28"/>
        </w:rPr>
        <w:t>(</w:t>
      </w:r>
      <w:r w:rsidRPr="00A653F8">
        <w:rPr>
          <w:rFonts w:ascii="Tahoma" w:hAnsi="Tahoma" w:cs="Tahoma"/>
          <w:sz w:val="28"/>
          <w:szCs w:val="28"/>
        </w:rPr>
        <w:t>E</w:t>
      </w:r>
      <w:r w:rsidR="00B12A3C" w:rsidRPr="00A653F8">
        <w:rPr>
          <w:rFonts w:ascii="Tahoma" w:hAnsi="Tahoma" w:cs="Tahoma"/>
          <w:sz w:val="28"/>
          <w:szCs w:val="28"/>
        </w:rPr>
        <w:t xml:space="preserve">) </w:t>
      </w:r>
      <w:r w:rsidR="00341D24" w:rsidRPr="00A653F8">
        <w:rPr>
          <w:rFonts w:ascii="Tahoma" w:hAnsi="Tahoma" w:cs="Tahoma"/>
          <w:sz w:val="28"/>
          <w:szCs w:val="28"/>
        </w:rPr>
        <w:t xml:space="preserve">w/ </w:t>
      </w:r>
      <w:r w:rsidR="00ED432F" w:rsidRPr="00A653F8">
        <w:rPr>
          <w:rFonts w:ascii="Tahoma" w:hAnsi="Tahoma" w:cs="Tahoma"/>
          <w:sz w:val="28"/>
          <w:szCs w:val="28"/>
        </w:rPr>
        <w:t xml:space="preserve">2 </w:t>
      </w:r>
      <w:r w:rsidR="008A3906" w:rsidRPr="00A653F8">
        <w:rPr>
          <w:rFonts w:ascii="Tahoma" w:hAnsi="Tahoma" w:cs="Tahoma"/>
          <w:sz w:val="28"/>
          <w:szCs w:val="28"/>
        </w:rPr>
        <w:t>side light</w:t>
      </w:r>
      <w:r w:rsidR="00ED432F" w:rsidRPr="00A653F8">
        <w:rPr>
          <w:rFonts w:ascii="Tahoma" w:hAnsi="Tahoma" w:cs="Tahoma"/>
          <w:sz w:val="28"/>
          <w:szCs w:val="28"/>
        </w:rPr>
        <w:t>s</w:t>
      </w:r>
      <w:r w:rsidR="008A3906" w:rsidRPr="00A653F8">
        <w:rPr>
          <w:rFonts w:ascii="Tahoma" w:hAnsi="Tahoma" w:cs="Tahoma"/>
          <w:sz w:val="28"/>
          <w:szCs w:val="28"/>
        </w:rPr>
        <w:t xml:space="preserve"> </w:t>
      </w:r>
      <w:r w:rsidR="00ED432F" w:rsidRPr="00A653F8">
        <w:rPr>
          <w:rFonts w:ascii="Tahoma" w:hAnsi="Tahoma" w:cs="Tahoma"/>
          <w:sz w:val="28"/>
          <w:szCs w:val="28"/>
        </w:rPr>
        <w:t>and glass transom</w:t>
      </w:r>
      <w:r w:rsidR="00C85788" w:rsidRPr="00A653F8">
        <w:rPr>
          <w:rFonts w:ascii="Tahoma" w:hAnsi="Tahoma" w:cs="Tahoma"/>
          <w:sz w:val="28"/>
          <w:szCs w:val="28"/>
        </w:rPr>
        <w:t xml:space="preserve"> window</w:t>
      </w:r>
    </w:p>
    <w:p w14:paraId="08E49F09" w14:textId="7FC81724" w:rsidR="003D7D3C" w:rsidRPr="00A653F8" w:rsidRDefault="003D7D3C" w:rsidP="007E7762">
      <w:pPr>
        <w:spacing w:after="0"/>
        <w:rPr>
          <w:rFonts w:ascii="Tahoma" w:hAnsi="Tahoma" w:cs="Tahoma"/>
          <w:sz w:val="28"/>
          <w:szCs w:val="28"/>
        </w:rPr>
      </w:pPr>
    </w:p>
    <w:p w14:paraId="3A2CAA7A" w14:textId="44A75639" w:rsidR="00B236DA" w:rsidRPr="00A653F8" w:rsidRDefault="00B236DA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F</w:t>
      </w:r>
      <w:r w:rsidR="00ED432F" w:rsidRPr="00A653F8">
        <w:rPr>
          <w:rFonts w:ascii="Tahoma" w:hAnsi="Tahoma" w:cs="Tahoma"/>
          <w:b/>
          <w:bCs/>
          <w:sz w:val="28"/>
          <w:szCs w:val="28"/>
          <w:u w:val="single"/>
        </w:rPr>
        <w:t>oyer</w:t>
      </w: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:</w:t>
      </w:r>
    </w:p>
    <w:p w14:paraId="3A7D0AD3" w14:textId="74CC90FC" w:rsidR="00B236DA" w:rsidRPr="00A653F8" w:rsidRDefault="00592AE7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T</w:t>
      </w:r>
      <w:r w:rsidR="005D6FAC" w:rsidRPr="00A653F8">
        <w:rPr>
          <w:rFonts w:ascii="Tahoma" w:hAnsi="Tahoma" w:cs="Tahoma"/>
          <w:sz w:val="28"/>
          <w:szCs w:val="28"/>
        </w:rPr>
        <w:t>ile</w:t>
      </w:r>
      <w:r w:rsidRPr="00A653F8">
        <w:rPr>
          <w:rFonts w:ascii="Tahoma" w:hAnsi="Tahoma" w:cs="Tahoma"/>
          <w:sz w:val="28"/>
          <w:szCs w:val="28"/>
        </w:rPr>
        <w:t xml:space="preserve"> flooring</w:t>
      </w:r>
      <w:r w:rsidR="00ED432F" w:rsidRPr="00A653F8">
        <w:rPr>
          <w:rFonts w:ascii="Tahoma" w:hAnsi="Tahoma" w:cs="Tahoma"/>
          <w:sz w:val="28"/>
          <w:szCs w:val="28"/>
        </w:rPr>
        <w:t xml:space="preserve">, </w:t>
      </w:r>
      <w:r w:rsidR="005D6FAC" w:rsidRPr="00A653F8">
        <w:rPr>
          <w:rFonts w:ascii="Tahoma" w:hAnsi="Tahoma" w:cs="Tahoma"/>
          <w:sz w:val="28"/>
          <w:szCs w:val="28"/>
        </w:rPr>
        <w:t>updated</w:t>
      </w:r>
      <w:r w:rsidR="00ED432F" w:rsidRPr="00A653F8">
        <w:rPr>
          <w:rFonts w:ascii="Tahoma" w:hAnsi="Tahoma" w:cs="Tahoma"/>
          <w:sz w:val="28"/>
          <w:szCs w:val="28"/>
        </w:rPr>
        <w:t xml:space="preserve"> </w:t>
      </w:r>
      <w:r w:rsidR="00C85788" w:rsidRPr="00A653F8">
        <w:rPr>
          <w:rFonts w:ascii="Tahoma" w:hAnsi="Tahoma" w:cs="Tahoma"/>
          <w:sz w:val="28"/>
          <w:szCs w:val="28"/>
        </w:rPr>
        <w:t xml:space="preserve">chandelier, </w:t>
      </w:r>
      <w:r w:rsidR="00AB1515" w:rsidRPr="00A653F8">
        <w:rPr>
          <w:rFonts w:ascii="Tahoma" w:hAnsi="Tahoma" w:cs="Tahoma"/>
          <w:sz w:val="28"/>
          <w:szCs w:val="28"/>
        </w:rPr>
        <w:t>open</w:t>
      </w:r>
      <w:r w:rsidR="008A3906" w:rsidRPr="00A653F8">
        <w:rPr>
          <w:rFonts w:ascii="Tahoma" w:hAnsi="Tahoma" w:cs="Tahoma"/>
          <w:sz w:val="28"/>
          <w:szCs w:val="28"/>
        </w:rPr>
        <w:t xml:space="preserve"> </w:t>
      </w:r>
      <w:r w:rsidRPr="00A653F8">
        <w:rPr>
          <w:rFonts w:ascii="Tahoma" w:hAnsi="Tahoma" w:cs="Tahoma"/>
          <w:sz w:val="28"/>
          <w:szCs w:val="28"/>
        </w:rPr>
        <w:t>to great room and dining room/hearth area</w:t>
      </w:r>
    </w:p>
    <w:p w14:paraId="00C7A07C" w14:textId="05645B44" w:rsidR="002D5A50" w:rsidRPr="00A653F8" w:rsidRDefault="002D5A50" w:rsidP="007E7762">
      <w:pPr>
        <w:spacing w:after="0"/>
        <w:rPr>
          <w:rFonts w:ascii="Tahoma" w:hAnsi="Tahoma" w:cs="Tahoma"/>
          <w:sz w:val="28"/>
          <w:szCs w:val="28"/>
        </w:rPr>
      </w:pPr>
    </w:p>
    <w:p w14:paraId="760DE53E" w14:textId="4DC90F62" w:rsidR="002D5A50" w:rsidRPr="00A653F8" w:rsidRDefault="003A0EF6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Great Room</w:t>
      </w:r>
      <w:r w:rsidR="001C763B" w:rsidRPr="00A653F8">
        <w:rPr>
          <w:rFonts w:ascii="Tahoma" w:hAnsi="Tahoma" w:cs="Tahoma"/>
          <w:b/>
          <w:bCs/>
          <w:sz w:val="28"/>
          <w:szCs w:val="28"/>
          <w:u w:val="single"/>
        </w:rPr>
        <w:t>:</w:t>
      </w:r>
    </w:p>
    <w:p w14:paraId="5CBC805A" w14:textId="1D44DC3F" w:rsidR="006D0663" w:rsidRPr="00A653F8" w:rsidRDefault="00592AE7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Carpet</w:t>
      </w:r>
      <w:r w:rsidR="00C85788" w:rsidRPr="00A653F8">
        <w:rPr>
          <w:rFonts w:ascii="Tahoma" w:hAnsi="Tahoma" w:cs="Tahoma"/>
          <w:sz w:val="28"/>
          <w:szCs w:val="28"/>
        </w:rPr>
        <w:t xml:space="preserve">, </w:t>
      </w:r>
      <w:r w:rsidRPr="00A653F8">
        <w:rPr>
          <w:rFonts w:ascii="Tahoma" w:hAnsi="Tahoma" w:cs="Tahoma"/>
          <w:sz w:val="28"/>
          <w:szCs w:val="28"/>
        </w:rPr>
        <w:t>12 ft. ceiling</w:t>
      </w:r>
      <w:r w:rsidR="004150E0" w:rsidRPr="00A653F8">
        <w:rPr>
          <w:rFonts w:ascii="Tahoma" w:hAnsi="Tahoma" w:cs="Tahoma"/>
          <w:sz w:val="28"/>
          <w:szCs w:val="28"/>
        </w:rPr>
        <w:t>,</w:t>
      </w:r>
      <w:r w:rsidRPr="00A653F8">
        <w:rPr>
          <w:rFonts w:ascii="Tahoma" w:hAnsi="Tahoma" w:cs="Tahoma"/>
          <w:sz w:val="28"/>
          <w:szCs w:val="28"/>
        </w:rPr>
        <w:t xml:space="preserve"> </w:t>
      </w:r>
      <w:r w:rsidR="00C85788" w:rsidRPr="00A653F8">
        <w:rPr>
          <w:rFonts w:ascii="Tahoma" w:hAnsi="Tahoma" w:cs="Tahoma"/>
          <w:sz w:val="28"/>
          <w:szCs w:val="28"/>
        </w:rPr>
        <w:t>re</w:t>
      </w:r>
      <w:r w:rsidR="002D5047" w:rsidRPr="00A653F8">
        <w:rPr>
          <w:rFonts w:ascii="Tahoma" w:hAnsi="Tahoma" w:cs="Tahoma"/>
          <w:sz w:val="28"/>
          <w:szCs w:val="28"/>
        </w:rPr>
        <w:t>cessed lighting</w:t>
      </w:r>
      <w:r w:rsidR="00B718BC" w:rsidRPr="00A653F8">
        <w:rPr>
          <w:rFonts w:ascii="Tahoma" w:hAnsi="Tahoma" w:cs="Tahoma"/>
          <w:sz w:val="28"/>
          <w:szCs w:val="28"/>
        </w:rPr>
        <w:t xml:space="preserve">, </w:t>
      </w:r>
      <w:r w:rsidR="006A40FD" w:rsidRPr="00A653F8">
        <w:rPr>
          <w:rFonts w:ascii="Tahoma" w:hAnsi="Tahoma" w:cs="Tahoma"/>
          <w:sz w:val="28"/>
          <w:szCs w:val="28"/>
        </w:rPr>
        <w:t xml:space="preserve">ceiling fan, </w:t>
      </w:r>
      <w:r w:rsidRPr="00A653F8">
        <w:rPr>
          <w:rFonts w:ascii="Tahoma" w:hAnsi="Tahoma" w:cs="Tahoma"/>
          <w:sz w:val="28"/>
          <w:szCs w:val="28"/>
        </w:rPr>
        <w:t>2</w:t>
      </w:r>
      <w:r w:rsidR="00C85788" w:rsidRPr="00A653F8">
        <w:rPr>
          <w:rFonts w:ascii="Tahoma" w:hAnsi="Tahoma" w:cs="Tahoma"/>
          <w:sz w:val="28"/>
          <w:szCs w:val="28"/>
        </w:rPr>
        <w:t xml:space="preserve"> </w:t>
      </w:r>
      <w:r w:rsidR="00B718BC" w:rsidRPr="00A653F8">
        <w:rPr>
          <w:rFonts w:ascii="Tahoma" w:hAnsi="Tahoma" w:cs="Tahoma"/>
          <w:sz w:val="28"/>
          <w:szCs w:val="28"/>
        </w:rPr>
        <w:t>window</w:t>
      </w:r>
      <w:r w:rsidR="00C85788" w:rsidRPr="00A653F8">
        <w:rPr>
          <w:rFonts w:ascii="Tahoma" w:hAnsi="Tahoma" w:cs="Tahoma"/>
          <w:sz w:val="28"/>
          <w:szCs w:val="28"/>
        </w:rPr>
        <w:t>s w/ glass transoms</w:t>
      </w:r>
      <w:r w:rsidR="00B718BC" w:rsidRPr="00A653F8">
        <w:rPr>
          <w:rFonts w:ascii="Tahoma" w:hAnsi="Tahoma" w:cs="Tahoma"/>
          <w:sz w:val="28"/>
          <w:szCs w:val="28"/>
        </w:rPr>
        <w:t xml:space="preserve"> </w:t>
      </w:r>
      <w:r w:rsidRPr="00A653F8">
        <w:rPr>
          <w:rFonts w:ascii="Tahoma" w:hAnsi="Tahoma" w:cs="Tahoma"/>
          <w:sz w:val="28"/>
          <w:szCs w:val="28"/>
        </w:rPr>
        <w:t>(W)</w:t>
      </w:r>
      <w:r w:rsidR="00950476" w:rsidRPr="00A653F8">
        <w:rPr>
          <w:rFonts w:ascii="Tahoma" w:hAnsi="Tahoma" w:cs="Tahoma"/>
          <w:sz w:val="28"/>
          <w:szCs w:val="28"/>
        </w:rPr>
        <w:t xml:space="preserve"> w/ </w:t>
      </w:r>
      <w:r w:rsidRPr="00A653F8">
        <w:rPr>
          <w:rFonts w:ascii="Tahoma" w:hAnsi="Tahoma" w:cs="Tahoma"/>
          <w:sz w:val="28"/>
          <w:szCs w:val="28"/>
        </w:rPr>
        <w:t>cordless assisted blinds,</w:t>
      </w:r>
      <w:r w:rsidR="006A40FD" w:rsidRPr="00A653F8">
        <w:rPr>
          <w:rFonts w:ascii="Tahoma" w:hAnsi="Tahoma" w:cs="Tahoma"/>
          <w:sz w:val="28"/>
          <w:szCs w:val="28"/>
        </w:rPr>
        <w:t xml:space="preserve"> </w:t>
      </w:r>
      <w:r w:rsidRPr="00A653F8">
        <w:rPr>
          <w:rFonts w:ascii="Tahoma" w:hAnsi="Tahoma" w:cs="Tahoma"/>
          <w:sz w:val="28"/>
          <w:szCs w:val="28"/>
        </w:rPr>
        <w:t xml:space="preserve">full brick gas </w:t>
      </w:r>
      <w:r w:rsidR="008A3906" w:rsidRPr="00A653F8">
        <w:rPr>
          <w:rFonts w:ascii="Tahoma" w:hAnsi="Tahoma" w:cs="Tahoma"/>
          <w:sz w:val="28"/>
          <w:szCs w:val="28"/>
        </w:rPr>
        <w:t>fireplace</w:t>
      </w:r>
      <w:r w:rsidR="00C85788" w:rsidRPr="00A653F8">
        <w:rPr>
          <w:rFonts w:ascii="Tahoma" w:hAnsi="Tahoma" w:cs="Tahoma"/>
          <w:sz w:val="28"/>
          <w:szCs w:val="28"/>
        </w:rPr>
        <w:t>,</w:t>
      </w:r>
      <w:r w:rsidR="008A3906" w:rsidRPr="00A653F8">
        <w:rPr>
          <w:rFonts w:ascii="Tahoma" w:hAnsi="Tahoma" w:cs="Tahoma"/>
          <w:sz w:val="28"/>
          <w:szCs w:val="28"/>
        </w:rPr>
        <w:t xml:space="preserve"> wood mantle</w:t>
      </w:r>
      <w:r w:rsidRPr="00A653F8">
        <w:rPr>
          <w:rFonts w:ascii="Tahoma" w:hAnsi="Tahoma" w:cs="Tahoma"/>
          <w:sz w:val="28"/>
          <w:szCs w:val="28"/>
        </w:rPr>
        <w:t xml:space="preserve">, decorative ledge w/ electricity </w:t>
      </w:r>
    </w:p>
    <w:p w14:paraId="7C3B36E2" w14:textId="04DAC0E1" w:rsidR="006A40FD" w:rsidRPr="00A653F8" w:rsidRDefault="006A40FD" w:rsidP="007E7762">
      <w:pPr>
        <w:spacing w:after="0"/>
        <w:rPr>
          <w:rFonts w:ascii="Tahoma" w:hAnsi="Tahoma" w:cs="Tahoma"/>
          <w:sz w:val="28"/>
          <w:szCs w:val="28"/>
        </w:rPr>
      </w:pPr>
    </w:p>
    <w:p w14:paraId="5726340E" w14:textId="36953D40" w:rsidR="006A40FD" w:rsidRPr="00A653F8" w:rsidRDefault="006A40FD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Dining Room</w:t>
      </w:r>
      <w:r w:rsidR="00592AE7" w:rsidRPr="00A653F8">
        <w:rPr>
          <w:rFonts w:ascii="Tahoma" w:hAnsi="Tahoma" w:cs="Tahoma"/>
          <w:b/>
          <w:bCs/>
          <w:sz w:val="28"/>
          <w:szCs w:val="28"/>
          <w:u w:val="single"/>
        </w:rPr>
        <w:t>/</w:t>
      </w:r>
      <w:r w:rsidR="00E444D0">
        <w:rPr>
          <w:rFonts w:ascii="Tahoma" w:hAnsi="Tahoma" w:cs="Tahoma"/>
          <w:b/>
          <w:bCs/>
          <w:sz w:val="28"/>
          <w:szCs w:val="28"/>
          <w:u w:val="single"/>
        </w:rPr>
        <w:t>Office</w:t>
      </w: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:</w:t>
      </w:r>
    </w:p>
    <w:p w14:paraId="7A12BDCE" w14:textId="62C6D1C9" w:rsidR="006A40FD" w:rsidRPr="00A653F8" w:rsidRDefault="00592AE7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Tile flooring</w:t>
      </w:r>
      <w:r w:rsidR="006A40FD" w:rsidRPr="00A653F8">
        <w:rPr>
          <w:rFonts w:ascii="Tahoma" w:hAnsi="Tahoma" w:cs="Tahoma"/>
          <w:sz w:val="28"/>
          <w:szCs w:val="28"/>
        </w:rPr>
        <w:t xml:space="preserve">, </w:t>
      </w:r>
      <w:r w:rsidR="009074B4" w:rsidRPr="00A653F8">
        <w:rPr>
          <w:rFonts w:ascii="Tahoma" w:hAnsi="Tahoma" w:cs="Tahoma"/>
          <w:sz w:val="28"/>
          <w:szCs w:val="28"/>
        </w:rPr>
        <w:t xml:space="preserve">12 ft. ceiling, </w:t>
      </w:r>
      <w:r w:rsidRPr="00A653F8">
        <w:rPr>
          <w:rFonts w:ascii="Tahoma" w:hAnsi="Tahoma" w:cs="Tahoma"/>
          <w:sz w:val="28"/>
          <w:szCs w:val="28"/>
        </w:rPr>
        <w:t xml:space="preserve">updated </w:t>
      </w:r>
      <w:r w:rsidR="006A40FD" w:rsidRPr="00A653F8">
        <w:rPr>
          <w:rFonts w:ascii="Tahoma" w:hAnsi="Tahoma" w:cs="Tahoma"/>
          <w:sz w:val="28"/>
          <w:szCs w:val="28"/>
        </w:rPr>
        <w:t>chandelier, large window w/ glass transom (</w:t>
      </w:r>
      <w:r w:rsidR="009074B4" w:rsidRPr="00A653F8">
        <w:rPr>
          <w:rFonts w:ascii="Tahoma" w:hAnsi="Tahoma" w:cs="Tahoma"/>
          <w:sz w:val="28"/>
          <w:szCs w:val="28"/>
        </w:rPr>
        <w:t>E</w:t>
      </w:r>
      <w:r w:rsidR="006A40FD" w:rsidRPr="00A653F8">
        <w:rPr>
          <w:rFonts w:ascii="Tahoma" w:hAnsi="Tahoma" w:cs="Tahoma"/>
          <w:sz w:val="28"/>
          <w:szCs w:val="28"/>
        </w:rPr>
        <w:t>)</w:t>
      </w:r>
      <w:r w:rsidR="009074B4" w:rsidRPr="00A653F8">
        <w:rPr>
          <w:rFonts w:ascii="Tahoma" w:hAnsi="Tahoma" w:cs="Tahoma"/>
          <w:sz w:val="28"/>
          <w:szCs w:val="28"/>
        </w:rPr>
        <w:t xml:space="preserve"> w/ cordless assisted blinds</w:t>
      </w:r>
      <w:r w:rsidR="006A40FD" w:rsidRPr="00A653F8">
        <w:rPr>
          <w:rFonts w:ascii="Tahoma" w:hAnsi="Tahoma" w:cs="Tahoma"/>
          <w:sz w:val="28"/>
          <w:szCs w:val="28"/>
        </w:rPr>
        <w:t>, open to foyer and kitchen</w:t>
      </w:r>
    </w:p>
    <w:p w14:paraId="2069D5C4" w14:textId="77777777" w:rsidR="006A40FD" w:rsidRPr="00A653F8" w:rsidRDefault="006A40FD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1F1DF6D" w14:textId="3E6F96A1" w:rsidR="0018795D" w:rsidRPr="00A653F8" w:rsidRDefault="0018795D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Kitchen:</w:t>
      </w:r>
    </w:p>
    <w:p w14:paraId="718AA265" w14:textId="12D10495" w:rsidR="0018795D" w:rsidRPr="00A653F8" w:rsidRDefault="006A40FD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 xml:space="preserve">Tile </w:t>
      </w:r>
      <w:r w:rsidR="005D1C96" w:rsidRPr="00A653F8">
        <w:rPr>
          <w:rFonts w:ascii="Tahoma" w:hAnsi="Tahoma" w:cs="Tahoma"/>
          <w:sz w:val="28"/>
          <w:szCs w:val="28"/>
        </w:rPr>
        <w:t xml:space="preserve">flooring, </w:t>
      </w:r>
      <w:r w:rsidR="009074B4" w:rsidRPr="00A653F8">
        <w:rPr>
          <w:rFonts w:ascii="Tahoma" w:hAnsi="Tahoma" w:cs="Tahoma"/>
          <w:sz w:val="28"/>
          <w:szCs w:val="28"/>
        </w:rPr>
        <w:t xml:space="preserve">12 ft. ceiling w/ niches, </w:t>
      </w:r>
      <w:r w:rsidR="005D1C96" w:rsidRPr="00A653F8">
        <w:rPr>
          <w:rFonts w:ascii="Tahoma" w:hAnsi="Tahoma" w:cs="Tahoma"/>
          <w:sz w:val="28"/>
          <w:szCs w:val="28"/>
        </w:rPr>
        <w:t xml:space="preserve">recessed lighting, </w:t>
      </w:r>
      <w:r w:rsidR="009074B4" w:rsidRPr="00A653F8">
        <w:rPr>
          <w:rFonts w:ascii="Tahoma" w:hAnsi="Tahoma" w:cs="Tahoma"/>
          <w:sz w:val="28"/>
          <w:szCs w:val="28"/>
        </w:rPr>
        <w:t>Corian</w:t>
      </w:r>
      <w:r w:rsidR="00B13982" w:rsidRPr="00A653F8">
        <w:rPr>
          <w:rFonts w:ascii="Tahoma" w:hAnsi="Tahoma" w:cs="Tahoma"/>
          <w:sz w:val="28"/>
          <w:szCs w:val="28"/>
        </w:rPr>
        <w:t xml:space="preserve"> countertops</w:t>
      </w:r>
      <w:r w:rsidR="009074B4" w:rsidRPr="00A653F8">
        <w:rPr>
          <w:rFonts w:ascii="Tahoma" w:hAnsi="Tahoma" w:cs="Tahoma"/>
          <w:sz w:val="28"/>
          <w:szCs w:val="28"/>
        </w:rPr>
        <w:t xml:space="preserve"> (2018)</w:t>
      </w:r>
      <w:r w:rsidR="00B13982" w:rsidRPr="00A653F8">
        <w:rPr>
          <w:rFonts w:ascii="Tahoma" w:hAnsi="Tahoma" w:cs="Tahoma"/>
          <w:sz w:val="28"/>
          <w:szCs w:val="28"/>
        </w:rPr>
        <w:t xml:space="preserve">, kitchen </w:t>
      </w:r>
      <w:r w:rsidR="009074B4" w:rsidRPr="00A653F8">
        <w:rPr>
          <w:rFonts w:ascii="Tahoma" w:hAnsi="Tahoma" w:cs="Tahoma"/>
          <w:sz w:val="28"/>
          <w:szCs w:val="28"/>
        </w:rPr>
        <w:t>breakfast bar w/ seating, updated stainless steel appliances (2018) Frigidaire gallery stove, microwave, armoire</w:t>
      </w:r>
      <w:r w:rsidR="00B13982" w:rsidRPr="00A653F8">
        <w:rPr>
          <w:rFonts w:ascii="Tahoma" w:hAnsi="Tahoma" w:cs="Tahoma"/>
          <w:sz w:val="28"/>
          <w:szCs w:val="28"/>
        </w:rPr>
        <w:t xml:space="preserve"> refrigerator</w:t>
      </w:r>
      <w:r w:rsidR="006D0663" w:rsidRPr="00A653F8">
        <w:rPr>
          <w:rFonts w:ascii="Tahoma" w:hAnsi="Tahoma" w:cs="Tahoma"/>
          <w:sz w:val="28"/>
          <w:szCs w:val="28"/>
        </w:rPr>
        <w:t xml:space="preserve"> </w:t>
      </w:r>
      <w:r w:rsidR="00B13982" w:rsidRPr="00A653F8">
        <w:rPr>
          <w:rFonts w:ascii="Tahoma" w:hAnsi="Tahoma" w:cs="Tahoma"/>
          <w:sz w:val="28"/>
          <w:szCs w:val="28"/>
        </w:rPr>
        <w:t>w/ water/ice dispenser,</w:t>
      </w:r>
      <w:r w:rsidR="00C35588" w:rsidRPr="00A653F8">
        <w:rPr>
          <w:rFonts w:ascii="Tahoma" w:hAnsi="Tahoma" w:cs="Tahoma"/>
          <w:sz w:val="28"/>
          <w:szCs w:val="28"/>
        </w:rPr>
        <w:t xml:space="preserve"> dishwasher</w:t>
      </w:r>
    </w:p>
    <w:p w14:paraId="699D68DB" w14:textId="77777777" w:rsidR="00DF0E11" w:rsidRPr="00A653F8" w:rsidRDefault="00DF0E11" w:rsidP="007E7762">
      <w:pPr>
        <w:spacing w:after="0"/>
        <w:rPr>
          <w:rFonts w:ascii="Tahoma" w:hAnsi="Tahoma" w:cs="Tahoma"/>
          <w:sz w:val="28"/>
          <w:szCs w:val="28"/>
        </w:rPr>
      </w:pPr>
    </w:p>
    <w:p w14:paraId="74F5636E" w14:textId="682E72F7" w:rsidR="0086648F" w:rsidRPr="00A653F8" w:rsidRDefault="0086648F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Dinette:</w:t>
      </w:r>
    </w:p>
    <w:p w14:paraId="035AE040" w14:textId="2EE4D808" w:rsidR="003B43B6" w:rsidRPr="00A653F8" w:rsidRDefault="00C35588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Tile</w:t>
      </w:r>
      <w:r w:rsidR="0086648F" w:rsidRPr="00A653F8">
        <w:rPr>
          <w:rFonts w:ascii="Tahoma" w:hAnsi="Tahoma" w:cs="Tahoma"/>
          <w:sz w:val="28"/>
          <w:szCs w:val="28"/>
        </w:rPr>
        <w:t xml:space="preserve"> flooring, </w:t>
      </w:r>
      <w:r w:rsidR="006D0663" w:rsidRPr="00A653F8">
        <w:rPr>
          <w:rFonts w:ascii="Tahoma" w:hAnsi="Tahoma" w:cs="Tahoma"/>
          <w:sz w:val="28"/>
          <w:szCs w:val="28"/>
        </w:rPr>
        <w:t>new light fixture</w:t>
      </w:r>
      <w:r w:rsidR="0086648F" w:rsidRPr="00A653F8">
        <w:rPr>
          <w:rFonts w:ascii="Tahoma" w:hAnsi="Tahoma" w:cs="Tahoma"/>
          <w:sz w:val="28"/>
          <w:szCs w:val="28"/>
        </w:rPr>
        <w:t xml:space="preserve">, </w:t>
      </w:r>
      <w:r w:rsidR="009C6E40" w:rsidRPr="00A653F8">
        <w:rPr>
          <w:rFonts w:ascii="Tahoma" w:hAnsi="Tahoma" w:cs="Tahoma"/>
          <w:sz w:val="28"/>
          <w:szCs w:val="28"/>
        </w:rPr>
        <w:t xml:space="preserve">patio door </w:t>
      </w:r>
      <w:r w:rsidRPr="00A653F8">
        <w:rPr>
          <w:rFonts w:ascii="Tahoma" w:hAnsi="Tahoma" w:cs="Tahoma"/>
          <w:sz w:val="28"/>
          <w:szCs w:val="28"/>
        </w:rPr>
        <w:t>(</w:t>
      </w:r>
      <w:r w:rsidR="00DB1D95" w:rsidRPr="00A653F8">
        <w:rPr>
          <w:rFonts w:ascii="Tahoma" w:hAnsi="Tahoma" w:cs="Tahoma"/>
          <w:sz w:val="28"/>
          <w:szCs w:val="28"/>
        </w:rPr>
        <w:t>W</w:t>
      </w:r>
      <w:r w:rsidRPr="00A653F8">
        <w:rPr>
          <w:rFonts w:ascii="Tahoma" w:hAnsi="Tahoma" w:cs="Tahoma"/>
          <w:sz w:val="28"/>
          <w:szCs w:val="28"/>
        </w:rPr>
        <w:t xml:space="preserve">) which </w:t>
      </w:r>
      <w:r w:rsidR="00DF0E11" w:rsidRPr="00A653F8">
        <w:rPr>
          <w:rFonts w:ascii="Tahoma" w:hAnsi="Tahoma" w:cs="Tahoma"/>
          <w:sz w:val="28"/>
          <w:szCs w:val="28"/>
        </w:rPr>
        <w:t>opens</w:t>
      </w:r>
      <w:r w:rsidRPr="00A653F8">
        <w:rPr>
          <w:rFonts w:ascii="Tahoma" w:hAnsi="Tahoma" w:cs="Tahoma"/>
          <w:sz w:val="28"/>
          <w:szCs w:val="28"/>
        </w:rPr>
        <w:t xml:space="preserve"> t</w:t>
      </w:r>
      <w:r w:rsidR="00D91B20" w:rsidRPr="00A653F8">
        <w:rPr>
          <w:rFonts w:ascii="Tahoma" w:hAnsi="Tahoma" w:cs="Tahoma"/>
          <w:sz w:val="28"/>
          <w:szCs w:val="28"/>
        </w:rPr>
        <w:t xml:space="preserve">o </w:t>
      </w:r>
      <w:r w:rsidR="00DB1D95" w:rsidRPr="00A653F8">
        <w:rPr>
          <w:rFonts w:ascii="Tahoma" w:hAnsi="Tahoma" w:cs="Tahoma"/>
          <w:sz w:val="28"/>
          <w:szCs w:val="28"/>
        </w:rPr>
        <w:t>newly updated concrete patio</w:t>
      </w:r>
      <w:r w:rsidR="009C6E40" w:rsidRPr="00A653F8">
        <w:rPr>
          <w:rFonts w:ascii="Tahoma" w:hAnsi="Tahoma" w:cs="Tahoma"/>
          <w:sz w:val="28"/>
          <w:szCs w:val="28"/>
        </w:rPr>
        <w:t xml:space="preserve"> </w:t>
      </w:r>
    </w:p>
    <w:p w14:paraId="1C407011" w14:textId="77777777" w:rsidR="004E593C" w:rsidRPr="00A653F8" w:rsidRDefault="004E593C" w:rsidP="007E7762">
      <w:pPr>
        <w:spacing w:after="0"/>
        <w:rPr>
          <w:rFonts w:ascii="Tahoma" w:hAnsi="Tahoma" w:cs="Tahoma"/>
          <w:sz w:val="28"/>
          <w:szCs w:val="28"/>
        </w:rPr>
      </w:pPr>
    </w:p>
    <w:p w14:paraId="73F9876D" w14:textId="77777777" w:rsidR="00DB1D95" w:rsidRPr="00A653F8" w:rsidRDefault="00DB1D95" w:rsidP="00DB1D95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Master Suite:</w:t>
      </w:r>
    </w:p>
    <w:p w14:paraId="46CD61B3" w14:textId="2544788D" w:rsidR="00DB1D95" w:rsidRPr="00A653F8" w:rsidRDefault="00DB1D95" w:rsidP="00DB1D95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Carpet, crown molding, ceiling fan, sitting area</w:t>
      </w:r>
      <w:r w:rsidR="00282CA9" w:rsidRPr="00A653F8">
        <w:rPr>
          <w:rFonts w:ascii="Tahoma" w:hAnsi="Tahoma" w:cs="Tahoma"/>
          <w:sz w:val="28"/>
          <w:szCs w:val="28"/>
        </w:rPr>
        <w:t>,</w:t>
      </w:r>
      <w:r w:rsidRPr="00A653F8">
        <w:rPr>
          <w:rFonts w:ascii="Tahoma" w:hAnsi="Tahoma" w:cs="Tahoma"/>
          <w:sz w:val="28"/>
          <w:szCs w:val="28"/>
        </w:rPr>
        <w:t xml:space="preserve"> 2 windows (E)</w:t>
      </w:r>
      <w:r w:rsidR="00282CA9" w:rsidRPr="00A653F8">
        <w:rPr>
          <w:rFonts w:ascii="Tahoma" w:hAnsi="Tahoma" w:cs="Tahoma"/>
          <w:sz w:val="28"/>
          <w:szCs w:val="28"/>
        </w:rPr>
        <w:t xml:space="preserve"> and 2 windows (S)</w:t>
      </w:r>
      <w:r w:rsidRPr="00A653F8">
        <w:rPr>
          <w:rFonts w:ascii="Tahoma" w:hAnsi="Tahoma" w:cs="Tahoma"/>
          <w:sz w:val="28"/>
          <w:szCs w:val="28"/>
        </w:rPr>
        <w:t xml:space="preserve"> w/ cordless assisted blinds, </w:t>
      </w:r>
      <w:r w:rsidR="00282CA9" w:rsidRPr="00A653F8">
        <w:rPr>
          <w:rFonts w:ascii="Tahoma" w:hAnsi="Tahoma" w:cs="Tahoma"/>
          <w:sz w:val="28"/>
          <w:szCs w:val="28"/>
        </w:rPr>
        <w:t>hardware to mount TV, walk-in fitted closet w/pocket door</w:t>
      </w:r>
    </w:p>
    <w:p w14:paraId="5029E8AB" w14:textId="77777777" w:rsidR="00DB1D95" w:rsidRPr="00A653F8" w:rsidRDefault="00DB1D95" w:rsidP="00DB1D95">
      <w:pPr>
        <w:spacing w:after="0"/>
        <w:rPr>
          <w:rFonts w:ascii="Tahoma" w:hAnsi="Tahoma" w:cs="Tahoma"/>
          <w:sz w:val="28"/>
          <w:szCs w:val="28"/>
        </w:rPr>
      </w:pPr>
    </w:p>
    <w:p w14:paraId="01F67C74" w14:textId="77777777" w:rsidR="00282CA9" w:rsidRPr="00A653F8" w:rsidRDefault="00DB1D95" w:rsidP="00DB1D95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Master Bath:</w:t>
      </w:r>
    </w:p>
    <w:p w14:paraId="77BD6133" w14:textId="77777777" w:rsidR="00E106A7" w:rsidRDefault="00282CA9" w:rsidP="00DB1D95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T</w:t>
      </w:r>
      <w:r w:rsidR="00DB1D95" w:rsidRPr="00A653F8">
        <w:rPr>
          <w:rFonts w:ascii="Tahoma" w:hAnsi="Tahoma" w:cs="Tahoma"/>
          <w:sz w:val="28"/>
          <w:szCs w:val="28"/>
        </w:rPr>
        <w:t>ile floor</w:t>
      </w:r>
      <w:r w:rsidRPr="00A653F8">
        <w:rPr>
          <w:rFonts w:ascii="Tahoma" w:hAnsi="Tahoma" w:cs="Tahoma"/>
          <w:sz w:val="28"/>
          <w:szCs w:val="28"/>
        </w:rPr>
        <w:t>ing</w:t>
      </w:r>
      <w:r w:rsidR="00DB1D95" w:rsidRPr="00A653F8">
        <w:rPr>
          <w:rFonts w:ascii="Tahoma" w:hAnsi="Tahoma" w:cs="Tahoma"/>
          <w:sz w:val="28"/>
          <w:szCs w:val="28"/>
        </w:rPr>
        <w:t>, window(S)</w:t>
      </w:r>
      <w:r w:rsidRPr="00A653F8">
        <w:rPr>
          <w:rFonts w:ascii="Tahoma" w:hAnsi="Tahoma" w:cs="Tahoma"/>
          <w:sz w:val="28"/>
          <w:szCs w:val="28"/>
        </w:rPr>
        <w:t xml:space="preserve"> &amp; (W)</w:t>
      </w:r>
      <w:r w:rsidR="00DB1D95" w:rsidRPr="00A653F8">
        <w:rPr>
          <w:rFonts w:ascii="Tahoma" w:hAnsi="Tahoma" w:cs="Tahoma"/>
          <w:sz w:val="28"/>
          <w:szCs w:val="28"/>
        </w:rPr>
        <w:t xml:space="preserve"> w/ </w:t>
      </w:r>
      <w:r w:rsidRPr="00A653F8">
        <w:rPr>
          <w:rFonts w:ascii="Tahoma" w:hAnsi="Tahoma" w:cs="Tahoma"/>
          <w:sz w:val="28"/>
          <w:szCs w:val="28"/>
        </w:rPr>
        <w:t xml:space="preserve">cordless assisted </w:t>
      </w:r>
      <w:r w:rsidR="00DB1D95" w:rsidRPr="00A653F8">
        <w:rPr>
          <w:rFonts w:ascii="Tahoma" w:hAnsi="Tahoma" w:cs="Tahoma"/>
          <w:sz w:val="28"/>
          <w:szCs w:val="28"/>
        </w:rPr>
        <w:t>blinds,</w:t>
      </w:r>
      <w:r w:rsidRPr="00A653F8">
        <w:rPr>
          <w:rFonts w:ascii="Tahoma" w:hAnsi="Tahoma" w:cs="Tahoma"/>
          <w:sz w:val="28"/>
          <w:szCs w:val="28"/>
        </w:rPr>
        <w:t xml:space="preserve"> double sink vanity w/ Corian countertops (2019), updated vanity </w:t>
      </w:r>
    </w:p>
    <w:p w14:paraId="329F9384" w14:textId="1D0E4F7D" w:rsidR="00E106A7" w:rsidRPr="00E106A7" w:rsidRDefault="00E106A7" w:rsidP="00DB1D95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E106A7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Master Bath cont’d</w:t>
      </w:r>
      <w:r>
        <w:rPr>
          <w:rFonts w:ascii="Tahoma" w:hAnsi="Tahoma" w:cs="Tahoma"/>
          <w:b/>
          <w:bCs/>
          <w:sz w:val="28"/>
          <w:szCs w:val="28"/>
          <w:u w:val="single"/>
        </w:rPr>
        <w:t>:</w:t>
      </w:r>
    </w:p>
    <w:p w14:paraId="26A173EE" w14:textId="3746CFD3" w:rsidR="00DB1D95" w:rsidRPr="00A653F8" w:rsidRDefault="00282CA9" w:rsidP="00DB1D95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sz w:val="28"/>
          <w:szCs w:val="28"/>
        </w:rPr>
        <w:t>lighting, j</w:t>
      </w:r>
      <w:r w:rsidR="00DB1D95" w:rsidRPr="00A653F8">
        <w:rPr>
          <w:rFonts w:ascii="Tahoma" w:hAnsi="Tahoma" w:cs="Tahoma"/>
          <w:sz w:val="28"/>
          <w:szCs w:val="28"/>
        </w:rPr>
        <w:t xml:space="preserve">etted tub, shower </w:t>
      </w:r>
      <w:r w:rsidRPr="00A653F8">
        <w:rPr>
          <w:rFonts w:ascii="Tahoma" w:hAnsi="Tahoma" w:cs="Tahoma"/>
          <w:sz w:val="28"/>
          <w:szCs w:val="28"/>
        </w:rPr>
        <w:t>insert, linen cabinets w/ TV hookup, private water closet w/ window (W)</w:t>
      </w:r>
    </w:p>
    <w:p w14:paraId="7F763F10" w14:textId="5FD0E5CE" w:rsidR="00DF0E11" w:rsidRPr="00A653F8" w:rsidRDefault="00DF0E11" w:rsidP="007E7762">
      <w:pPr>
        <w:spacing w:after="0"/>
        <w:rPr>
          <w:rFonts w:ascii="Tahoma" w:hAnsi="Tahoma" w:cs="Tahoma"/>
          <w:sz w:val="28"/>
          <w:szCs w:val="28"/>
        </w:rPr>
      </w:pPr>
    </w:p>
    <w:p w14:paraId="11C02EC4" w14:textId="115D450B" w:rsidR="00D91B20" w:rsidRPr="00A653F8" w:rsidRDefault="00CF43EA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Split Bedroom floor plan</w:t>
      </w:r>
      <w:r w:rsidR="00693515" w:rsidRPr="00A653F8">
        <w:rPr>
          <w:rFonts w:ascii="Tahoma" w:hAnsi="Tahoma" w:cs="Tahoma"/>
          <w:b/>
          <w:bCs/>
          <w:sz w:val="28"/>
          <w:szCs w:val="28"/>
          <w:u w:val="single"/>
        </w:rPr>
        <w:t>:</w:t>
      </w:r>
    </w:p>
    <w:p w14:paraId="558D67CF" w14:textId="06CF023C" w:rsidR="00D91B20" w:rsidRPr="00A653F8" w:rsidRDefault="00D91B20" w:rsidP="007E7762">
      <w:pPr>
        <w:spacing w:after="0"/>
        <w:rPr>
          <w:rFonts w:ascii="Tahoma" w:hAnsi="Tahoma" w:cs="Tahoma"/>
          <w:sz w:val="28"/>
          <w:szCs w:val="28"/>
        </w:rPr>
      </w:pPr>
    </w:p>
    <w:p w14:paraId="71EF1F22" w14:textId="77777777" w:rsidR="00275EC9" w:rsidRPr="00A653F8" w:rsidRDefault="00275EC9" w:rsidP="00275EC9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1F064705" w14:textId="71C01B95" w:rsidR="00275EC9" w:rsidRPr="00A653F8" w:rsidRDefault="00275EC9" w:rsidP="00275EC9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Bedroom #2:</w:t>
      </w:r>
      <w:r w:rsidRPr="00A653F8">
        <w:rPr>
          <w:rFonts w:ascii="Tahoma" w:hAnsi="Tahoma" w:cs="Tahoma"/>
          <w:sz w:val="28"/>
          <w:szCs w:val="28"/>
        </w:rPr>
        <w:t xml:space="preserve"> </w:t>
      </w:r>
    </w:p>
    <w:p w14:paraId="4EDF5D16" w14:textId="2ADDBD6B" w:rsidR="00275EC9" w:rsidRPr="00A653F8" w:rsidRDefault="00275EC9" w:rsidP="00275EC9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Carpet, window (N) w/ blinds, ceiling fan, walk-in fitted closet, 2</w:t>
      </w:r>
      <w:r w:rsidRPr="00A653F8">
        <w:rPr>
          <w:rFonts w:ascii="Tahoma" w:hAnsi="Tahoma" w:cs="Tahoma"/>
          <w:sz w:val="28"/>
          <w:szCs w:val="28"/>
          <w:vertAlign w:val="superscript"/>
        </w:rPr>
        <w:t>nd</w:t>
      </w:r>
      <w:r w:rsidRPr="00A653F8">
        <w:rPr>
          <w:rFonts w:ascii="Tahoma" w:hAnsi="Tahoma" w:cs="Tahoma"/>
          <w:sz w:val="28"/>
          <w:szCs w:val="28"/>
        </w:rPr>
        <w:t xml:space="preserve"> closet</w:t>
      </w:r>
    </w:p>
    <w:p w14:paraId="6A02FFC3" w14:textId="77777777" w:rsidR="00275EC9" w:rsidRPr="00A653F8" w:rsidRDefault="00275EC9" w:rsidP="00275EC9">
      <w:pPr>
        <w:spacing w:after="0"/>
        <w:rPr>
          <w:rFonts w:ascii="Tahoma" w:hAnsi="Tahoma" w:cs="Tahoma"/>
          <w:sz w:val="28"/>
          <w:szCs w:val="28"/>
        </w:rPr>
      </w:pPr>
    </w:p>
    <w:p w14:paraId="18208F54" w14:textId="77777777" w:rsidR="00275EC9" w:rsidRPr="00A653F8" w:rsidRDefault="00275EC9" w:rsidP="00275EC9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Full Bath:</w:t>
      </w:r>
    </w:p>
    <w:p w14:paraId="4343F5E6" w14:textId="7EF50CDF" w:rsidR="001B110F" w:rsidRPr="00A653F8" w:rsidRDefault="00275EC9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 xml:space="preserve">Tile flooring, double sink vanity w/ Corian countertop (2019), tub/ shower </w:t>
      </w:r>
      <w:proofErr w:type="gramStart"/>
      <w:r w:rsidRPr="00A653F8">
        <w:rPr>
          <w:rFonts w:ascii="Tahoma" w:hAnsi="Tahoma" w:cs="Tahoma"/>
          <w:sz w:val="28"/>
          <w:szCs w:val="28"/>
        </w:rPr>
        <w:t>insert,  vanity</w:t>
      </w:r>
      <w:proofErr w:type="gramEnd"/>
      <w:r w:rsidRPr="00A653F8">
        <w:rPr>
          <w:rFonts w:ascii="Tahoma" w:hAnsi="Tahoma" w:cs="Tahoma"/>
          <w:sz w:val="28"/>
          <w:szCs w:val="28"/>
        </w:rPr>
        <w:t xml:space="preserve"> lighting, </w:t>
      </w:r>
      <w:r w:rsidR="00397455" w:rsidRPr="00A653F8">
        <w:rPr>
          <w:rFonts w:ascii="Tahoma" w:hAnsi="Tahoma" w:cs="Tahoma"/>
          <w:sz w:val="28"/>
          <w:szCs w:val="28"/>
        </w:rPr>
        <w:t>recessed lighting</w:t>
      </w:r>
    </w:p>
    <w:p w14:paraId="6AFC0C7D" w14:textId="77777777" w:rsidR="00397455" w:rsidRPr="00A653F8" w:rsidRDefault="00397455" w:rsidP="00397455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2FBB0DC7" w14:textId="6D943D2E" w:rsidR="00397455" w:rsidRPr="00A653F8" w:rsidRDefault="00397455" w:rsidP="00397455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Bedroom #3:</w:t>
      </w:r>
    </w:p>
    <w:p w14:paraId="360C5027" w14:textId="0508A833" w:rsidR="00397455" w:rsidRPr="00A653F8" w:rsidRDefault="00397455" w:rsidP="00397455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Luxury vinyl plank flooring, window(W) w/ blinds, ceiling fan, walk-in fitted closet</w:t>
      </w:r>
    </w:p>
    <w:p w14:paraId="18C801FF" w14:textId="4C0142C4" w:rsidR="00693515" w:rsidRPr="00A653F8" w:rsidRDefault="00693515" w:rsidP="007E7762">
      <w:pPr>
        <w:spacing w:after="0"/>
        <w:rPr>
          <w:rFonts w:ascii="Tahoma" w:hAnsi="Tahoma" w:cs="Tahoma"/>
          <w:sz w:val="28"/>
          <w:szCs w:val="28"/>
        </w:rPr>
      </w:pPr>
    </w:p>
    <w:p w14:paraId="41986630" w14:textId="77777777" w:rsidR="00D76505" w:rsidRDefault="00D76505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AA996F1" w14:textId="77777777" w:rsidR="00D76505" w:rsidRDefault="00D76505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676B3CB5" w14:textId="0E952498" w:rsidR="00693515" w:rsidRPr="00A653F8" w:rsidRDefault="00693515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Laundry Room</w:t>
      </w:r>
      <w:r w:rsidR="001B110F" w:rsidRPr="00A653F8">
        <w:rPr>
          <w:rFonts w:ascii="Tahoma" w:hAnsi="Tahoma" w:cs="Tahoma"/>
          <w:b/>
          <w:bCs/>
          <w:sz w:val="28"/>
          <w:szCs w:val="28"/>
          <w:u w:val="single"/>
        </w:rPr>
        <w:t>:</w:t>
      </w:r>
    </w:p>
    <w:p w14:paraId="276D3053" w14:textId="0B097636" w:rsidR="00693515" w:rsidRPr="00A653F8" w:rsidRDefault="001B110F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Tile floor</w:t>
      </w:r>
      <w:r w:rsidR="00397455" w:rsidRPr="00A653F8">
        <w:rPr>
          <w:rFonts w:ascii="Tahoma" w:hAnsi="Tahoma" w:cs="Tahoma"/>
          <w:sz w:val="28"/>
          <w:szCs w:val="28"/>
        </w:rPr>
        <w:t>ing</w:t>
      </w:r>
      <w:r w:rsidRPr="00A653F8">
        <w:rPr>
          <w:rFonts w:ascii="Tahoma" w:hAnsi="Tahoma" w:cs="Tahoma"/>
          <w:sz w:val="28"/>
          <w:szCs w:val="28"/>
        </w:rPr>
        <w:t xml:space="preserve">, </w:t>
      </w:r>
      <w:r w:rsidR="00397455" w:rsidRPr="00A653F8">
        <w:rPr>
          <w:rFonts w:ascii="Tahoma" w:hAnsi="Tahoma" w:cs="Tahoma"/>
          <w:sz w:val="28"/>
          <w:szCs w:val="28"/>
        </w:rPr>
        <w:t>shelf,</w:t>
      </w:r>
      <w:r w:rsidRPr="00A653F8">
        <w:rPr>
          <w:rFonts w:ascii="Tahoma" w:hAnsi="Tahoma" w:cs="Tahoma"/>
          <w:sz w:val="28"/>
          <w:szCs w:val="28"/>
        </w:rPr>
        <w:t xml:space="preserve"> hanging bar, </w:t>
      </w:r>
      <w:r w:rsidR="00397455" w:rsidRPr="00A653F8">
        <w:rPr>
          <w:rFonts w:ascii="Tahoma" w:hAnsi="Tahoma" w:cs="Tahoma"/>
          <w:sz w:val="28"/>
          <w:szCs w:val="28"/>
        </w:rPr>
        <w:t xml:space="preserve">Samsung Active </w:t>
      </w:r>
      <w:r w:rsidR="00693515" w:rsidRPr="00A653F8">
        <w:rPr>
          <w:rFonts w:ascii="Tahoma" w:hAnsi="Tahoma" w:cs="Tahoma"/>
          <w:sz w:val="28"/>
          <w:szCs w:val="28"/>
        </w:rPr>
        <w:t>washer</w:t>
      </w:r>
      <w:r w:rsidRPr="00A653F8">
        <w:rPr>
          <w:rFonts w:ascii="Tahoma" w:hAnsi="Tahoma" w:cs="Tahoma"/>
          <w:sz w:val="28"/>
          <w:szCs w:val="28"/>
        </w:rPr>
        <w:t xml:space="preserve"> </w:t>
      </w:r>
      <w:r w:rsidR="00693515" w:rsidRPr="00A653F8">
        <w:rPr>
          <w:rFonts w:ascii="Tahoma" w:hAnsi="Tahoma" w:cs="Tahoma"/>
          <w:sz w:val="28"/>
          <w:szCs w:val="28"/>
        </w:rPr>
        <w:t xml:space="preserve">&amp; </w:t>
      </w:r>
      <w:r w:rsidR="00397455" w:rsidRPr="00A653F8">
        <w:rPr>
          <w:rFonts w:ascii="Tahoma" w:hAnsi="Tahoma" w:cs="Tahoma"/>
          <w:sz w:val="28"/>
          <w:szCs w:val="28"/>
        </w:rPr>
        <w:t xml:space="preserve">Samsung </w:t>
      </w:r>
      <w:r w:rsidR="004F5E39" w:rsidRPr="00A653F8">
        <w:rPr>
          <w:rFonts w:ascii="Tahoma" w:hAnsi="Tahoma" w:cs="Tahoma"/>
          <w:sz w:val="28"/>
          <w:szCs w:val="28"/>
        </w:rPr>
        <w:t>(</w:t>
      </w:r>
      <w:r w:rsidR="004F5E39" w:rsidRPr="00774587">
        <w:rPr>
          <w:rFonts w:ascii="Tahoma" w:hAnsi="Tahoma" w:cs="Tahoma"/>
          <w:b/>
          <w:bCs/>
          <w:sz w:val="28"/>
          <w:szCs w:val="28"/>
        </w:rPr>
        <w:t>negotiable</w:t>
      </w:r>
      <w:r w:rsidR="004F5E39" w:rsidRPr="00A653F8">
        <w:rPr>
          <w:rFonts w:ascii="Tahoma" w:hAnsi="Tahoma" w:cs="Tahoma"/>
          <w:sz w:val="28"/>
          <w:szCs w:val="28"/>
        </w:rPr>
        <w:t>)</w:t>
      </w:r>
    </w:p>
    <w:p w14:paraId="376192DF" w14:textId="06DFD099" w:rsidR="006D733F" w:rsidRPr="00A653F8" w:rsidRDefault="006D733F" w:rsidP="007E7762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12A6FD1D" w14:textId="3A3E94F7" w:rsidR="00C52089" w:rsidRPr="00A653F8" w:rsidRDefault="00397455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Back Hall</w:t>
      </w:r>
      <w:r w:rsidR="00C52089" w:rsidRPr="00A653F8">
        <w:rPr>
          <w:rFonts w:ascii="Tahoma" w:hAnsi="Tahoma" w:cs="Tahoma"/>
          <w:b/>
          <w:bCs/>
          <w:sz w:val="28"/>
          <w:szCs w:val="28"/>
          <w:u w:val="single"/>
        </w:rPr>
        <w:t>:</w:t>
      </w:r>
    </w:p>
    <w:p w14:paraId="5DAFCA79" w14:textId="78A00DF3" w:rsidR="00397455" w:rsidRPr="00A653F8" w:rsidRDefault="00397455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Coat closet, linen cabinets</w:t>
      </w:r>
      <w:r w:rsidR="00125042" w:rsidRPr="00A653F8">
        <w:rPr>
          <w:rFonts w:ascii="Tahoma" w:hAnsi="Tahoma" w:cs="Tahoma"/>
          <w:sz w:val="28"/>
          <w:szCs w:val="28"/>
        </w:rPr>
        <w:t>, door to lower level</w:t>
      </w:r>
    </w:p>
    <w:p w14:paraId="541ABC6F" w14:textId="77777777" w:rsidR="00A46CC2" w:rsidRPr="00A653F8" w:rsidRDefault="00A46CC2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0C3F8AD5" w14:textId="34BFAD4C" w:rsidR="009C1A51" w:rsidRPr="00A653F8" w:rsidRDefault="003F2EA9" w:rsidP="007E7762">
      <w:pPr>
        <w:spacing w:after="0"/>
        <w:rPr>
          <w:rFonts w:ascii="Tahoma" w:hAnsi="Tahoma" w:cs="Tahoma"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Lower Level</w:t>
      </w:r>
      <w:r w:rsidR="00083C9E">
        <w:rPr>
          <w:rFonts w:ascii="Tahoma" w:hAnsi="Tahoma" w:cs="Tahoma"/>
          <w:b/>
          <w:bCs/>
          <w:sz w:val="28"/>
          <w:szCs w:val="28"/>
          <w:u w:val="single"/>
        </w:rPr>
        <w:t>/Finished in ‘19</w:t>
      </w:r>
    </w:p>
    <w:p w14:paraId="515B4291" w14:textId="1CF61681" w:rsidR="003F2EA9" w:rsidRPr="00A653F8" w:rsidRDefault="003F2EA9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46D09C1" w14:textId="77777777" w:rsidR="004150E0" w:rsidRPr="00A653F8" w:rsidRDefault="004150E0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34CAB06B" w14:textId="561C0B67" w:rsidR="00125042" w:rsidRPr="00A653F8" w:rsidRDefault="00125042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Recreation Room:</w:t>
      </w:r>
    </w:p>
    <w:p w14:paraId="08B3875A" w14:textId="0FFDBF28" w:rsidR="00125042" w:rsidRPr="00A653F8" w:rsidRDefault="00083C9E" w:rsidP="007E776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 w:rsidR="00125042" w:rsidRPr="00A653F8">
        <w:rPr>
          <w:rFonts w:ascii="Tahoma" w:hAnsi="Tahoma" w:cs="Tahoma"/>
          <w:sz w:val="28"/>
          <w:szCs w:val="28"/>
        </w:rPr>
        <w:t xml:space="preserve">uxury vinyl plank flooring, recessed lighting, big open space, wet bar w/ cabinets, granite countertops, </w:t>
      </w:r>
      <w:proofErr w:type="gramStart"/>
      <w:r w:rsidR="00125042" w:rsidRPr="00A653F8">
        <w:rPr>
          <w:rFonts w:ascii="Tahoma" w:hAnsi="Tahoma" w:cs="Tahoma"/>
          <w:sz w:val="28"/>
          <w:szCs w:val="28"/>
        </w:rPr>
        <w:t>mini-fridge</w:t>
      </w:r>
      <w:proofErr w:type="gramEnd"/>
      <w:r w:rsidR="00125042" w:rsidRPr="00A653F8">
        <w:rPr>
          <w:rFonts w:ascii="Tahoma" w:hAnsi="Tahoma" w:cs="Tahoma"/>
          <w:sz w:val="28"/>
          <w:szCs w:val="28"/>
        </w:rPr>
        <w:t xml:space="preserve"> (not included), hardware for mounting TV</w:t>
      </w:r>
      <w:r w:rsidR="001942FE" w:rsidRPr="00A653F8">
        <w:rPr>
          <w:rFonts w:ascii="Tahoma" w:hAnsi="Tahoma" w:cs="Tahoma"/>
          <w:sz w:val="28"/>
          <w:szCs w:val="28"/>
        </w:rPr>
        <w:t>, storage closets &amp; additional unfinished space</w:t>
      </w:r>
      <w:r w:rsidR="00125042" w:rsidRPr="00A653F8">
        <w:rPr>
          <w:rFonts w:ascii="Tahoma" w:hAnsi="Tahoma" w:cs="Tahoma"/>
          <w:sz w:val="28"/>
          <w:szCs w:val="28"/>
        </w:rPr>
        <w:t xml:space="preserve"> </w:t>
      </w:r>
    </w:p>
    <w:p w14:paraId="27E15148" w14:textId="77777777" w:rsidR="00125042" w:rsidRPr="00A653F8" w:rsidRDefault="00125042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15686261" w14:textId="3D8163E0" w:rsidR="003F2EA9" w:rsidRPr="00A653F8" w:rsidRDefault="003F2EA9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Family Room:</w:t>
      </w:r>
    </w:p>
    <w:p w14:paraId="60D1D611" w14:textId="77777777" w:rsidR="003F02A9" w:rsidRDefault="00125042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 xml:space="preserve">Luxury vinyl plank flooring, </w:t>
      </w:r>
      <w:r w:rsidRPr="00A653F8">
        <w:rPr>
          <w:rFonts w:ascii="Tahoma" w:hAnsi="Tahoma" w:cs="Tahoma"/>
          <w:sz w:val="28"/>
          <w:szCs w:val="28"/>
        </w:rPr>
        <w:t>wood</w:t>
      </w:r>
      <w:r w:rsidR="003A36A0">
        <w:rPr>
          <w:rFonts w:ascii="Tahoma" w:hAnsi="Tahoma" w:cs="Tahoma"/>
          <w:sz w:val="28"/>
          <w:szCs w:val="28"/>
        </w:rPr>
        <w:t>/timber</w:t>
      </w:r>
      <w:r w:rsidRPr="00A653F8">
        <w:rPr>
          <w:rFonts w:ascii="Tahoma" w:hAnsi="Tahoma" w:cs="Tahoma"/>
          <w:sz w:val="28"/>
          <w:szCs w:val="28"/>
        </w:rPr>
        <w:t xml:space="preserve"> pillars, hardware for </w:t>
      </w:r>
    </w:p>
    <w:p w14:paraId="5793250E" w14:textId="3AE3CDDF" w:rsidR="003F02A9" w:rsidRPr="003F02A9" w:rsidRDefault="003F02A9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3F02A9">
        <w:rPr>
          <w:rFonts w:ascii="Tahoma" w:hAnsi="Tahoma" w:cs="Tahoma"/>
          <w:b/>
          <w:bCs/>
          <w:sz w:val="28"/>
          <w:szCs w:val="28"/>
          <w:u w:val="single"/>
        </w:rPr>
        <w:t>Family Room cont’d:</w:t>
      </w:r>
    </w:p>
    <w:p w14:paraId="7B9CCB06" w14:textId="6D0E45A8" w:rsidR="00125042" w:rsidRPr="00A653F8" w:rsidRDefault="00125042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 xml:space="preserve">mounting </w:t>
      </w:r>
      <w:proofErr w:type="gramStart"/>
      <w:r w:rsidRPr="00A653F8">
        <w:rPr>
          <w:rFonts w:ascii="Tahoma" w:hAnsi="Tahoma" w:cs="Tahoma"/>
          <w:sz w:val="28"/>
          <w:szCs w:val="28"/>
        </w:rPr>
        <w:t xml:space="preserve">TV, </w:t>
      </w:r>
      <w:r w:rsidR="009C1A51" w:rsidRPr="00A653F8">
        <w:rPr>
          <w:rFonts w:ascii="Tahoma" w:hAnsi="Tahoma" w:cs="Tahoma"/>
          <w:sz w:val="28"/>
          <w:szCs w:val="28"/>
        </w:rPr>
        <w:t xml:space="preserve"> recessed</w:t>
      </w:r>
      <w:proofErr w:type="gramEnd"/>
      <w:r w:rsidR="009C1A51" w:rsidRPr="00A653F8">
        <w:rPr>
          <w:rFonts w:ascii="Tahoma" w:hAnsi="Tahoma" w:cs="Tahoma"/>
          <w:sz w:val="28"/>
          <w:szCs w:val="28"/>
        </w:rPr>
        <w:t xml:space="preserve"> lighting, </w:t>
      </w:r>
      <w:r w:rsidRPr="00A653F8">
        <w:rPr>
          <w:rFonts w:ascii="Tahoma" w:hAnsi="Tahoma" w:cs="Tahoma"/>
          <w:sz w:val="28"/>
          <w:szCs w:val="28"/>
        </w:rPr>
        <w:t>plumbed for gas fireplace insert or pellet gas stove</w:t>
      </w:r>
    </w:p>
    <w:p w14:paraId="0F0F460B" w14:textId="32194147" w:rsidR="003F2EA9" w:rsidRPr="00A653F8" w:rsidRDefault="003F2EA9" w:rsidP="007E7762">
      <w:pPr>
        <w:spacing w:after="0"/>
        <w:rPr>
          <w:rFonts w:ascii="Tahoma" w:hAnsi="Tahoma" w:cs="Tahoma"/>
          <w:sz w:val="28"/>
          <w:szCs w:val="28"/>
        </w:rPr>
      </w:pPr>
    </w:p>
    <w:p w14:paraId="3F4FA5E1" w14:textId="0078CCED" w:rsidR="00414B41" w:rsidRPr="00A653F8" w:rsidRDefault="0030069A" w:rsidP="007E776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Flex Room:</w:t>
      </w:r>
    </w:p>
    <w:p w14:paraId="676C8393" w14:textId="1C082B7B" w:rsidR="00414B41" w:rsidRPr="00A653F8" w:rsidRDefault="0030069A" w:rsidP="007E776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Could be a 4</w:t>
      </w:r>
      <w:r w:rsidRPr="0030069A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bdrm</w:t>
      </w:r>
      <w:proofErr w:type="spellEnd"/>
      <w:r>
        <w:rPr>
          <w:rFonts w:ascii="Tahoma" w:hAnsi="Tahoma" w:cs="Tahoma"/>
          <w:sz w:val="28"/>
          <w:szCs w:val="28"/>
        </w:rPr>
        <w:t xml:space="preserve"> w/ addition of an egress window, c</w:t>
      </w:r>
      <w:r w:rsidR="00136AC8" w:rsidRPr="00A653F8">
        <w:rPr>
          <w:rFonts w:ascii="Tahoma" w:hAnsi="Tahoma" w:cs="Tahoma"/>
          <w:sz w:val="28"/>
          <w:szCs w:val="28"/>
        </w:rPr>
        <w:t xml:space="preserve">arpet, wood feature wall, large storage closet, </w:t>
      </w:r>
      <w:r w:rsidR="00414B41" w:rsidRPr="00A653F8">
        <w:rPr>
          <w:rFonts w:ascii="Tahoma" w:hAnsi="Tahoma" w:cs="Tahoma"/>
          <w:sz w:val="28"/>
          <w:szCs w:val="28"/>
        </w:rPr>
        <w:t>recessed lighting</w:t>
      </w:r>
    </w:p>
    <w:p w14:paraId="3741B873" w14:textId="77777777" w:rsidR="00414B41" w:rsidRPr="00A653F8" w:rsidRDefault="00414B41" w:rsidP="007E7762">
      <w:pPr>
        <w:spacing w:after="0"/>
        <w:rPr>
          <w:rFonts w:ascii="Tahoma" w:hAnsi="Tahoma" w:cs="Tahoma"/>
          <w:sz w:val="28"/>
          <w:szCs w:val="28"/>
        </w:rPr>
      </w:pPr>
    </w:p>
    <w:p w14:paraId="62960E8B" w14:textId="788CEB1D" w:rsidR="003F2EA9" w:rsidRPr="00A653F8" w:rsidRDefault="007A09EE" w:rsidP="007E7762">
      <w:pPr>
        <w:spacing w:after="0"/>
        <w:rPr>
          <w:rFonts w:ascii="Tahoma" w:hAnsi="Tahoma" w:cs="Tahoma"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Full Bath:</w:t>
      </w:r>
    </w:p>
    <w:p w14:paraId="772294B8" w14:textId="198FA51E" w:rsidR="00333EBE" w:rsidRPr="00A653F8" w:rsidRDefault="00136AC8" w:rsidP="007E7762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Luxury vinyl t</w:t>
      </w:r>
      <w:r w:rsidR="007A09EE" w:rsidRPr="00A653F8">
        <w:rPr>
          <w:rFonts w:ascii="Tahoma" w:hAnsi="Tahoma" w:cs="Tahoma"/>
          <w:sz w:val="28"/>
          <w:szCs w:val="28"/>
        </w:rPr>
        <w:t xml:space="preserve">ile floors, </w:t>
      </w:r>
      <w:r w:rsidRPr="00A653F8">
        <w:rPr>
          <w:rFonts w:ascii="Tahoma" w:hAnsi="Tahoma" w:cs="Tahoma"/>
          <w:sz w:val="28"/>
          <w:szCs w:val="28"/>
        </w:rPr>
        <w:t xml:space="preserve">single </w:t>
      </w:r>
      <w:r w:rsidR="007A09EE" w:rsidRPr="00A653F8">
        <w:rPr>
          <w:rFonts w:ascii="Tahoma" w:hAnsi="Tahoma" w:cs="Tahoma"/>
          <w:sz w:val="28"/>
          <w:szCs w:val="28"/>
        </w:rPr>
        <w:t>vanity</w:t>
      </w:r>
      <w:r w:rsidRPr="00A653F8">
        <w:rPr>
          <w:rFonts w:ascii="Tahoma" w:hAnsi="Tahoma" w:cs="Tahoma"/>
          <w:sz w:val="28"/>
          <w:szCs w:val="28"/>
        </w:rPr>
        <w:t>, vanity light, recessed light</w:t>
      </w:r>
      <w:r w:rsidR="00C10D29" w:rsidRPr="00A653F8">
        <w:rPr>
          <w:rFonts w:ascii="Tahoma" w:hAnsi="Tahoma" w:cs="Tahoma"/>
          <w:sz w:val="28"/>
          <w:szCs w:val="28"/>
        </w:rPr>
        <w:t>s, shower insert, storage closet</w:t>
      </w:r>
    </w:p>
    <w:p w14:paraId="3E80F291" w14:textId="62F9D61B" w:rsidR="006E5C72" w:rsidRPr="00A653F8" w:rsidRDefault="006E5C72" w:rsidP="007E7762">
      <w:pPr>
        <w:spacing w:after="0"/>
        <w:rPr>
          <w:rFonts w:ascii="Tahoma" w:hAnsi="Tahoma" w:cs="Tahoma"/>
          <w:sz w:val="28"/>
          <w:szCs w:val="28"/>
        </w:rPr>
      </w:pPr>
    </w:p>
    <w:p w14:paraId="3AB3BCA4" w14:textId="3D79650C" w:rsidR="00A052B5" w:rsidRPr="00A653F8" w:rsidRDefault="004B1D93" w:rsidP="00C87B03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Utility Roo</w:t>
      </w:r>
      <w:r w:rsidR="00252402" w:rsidRPr="00A653F8">
        <w:rPr>
          <w:rFonts w:ascii="Tahoma" w:hAnsi="Tahoma" w:cs="Tahoma"/>
          <w:b/>
          <w:bCs/>
          <w:sz w:val="28"/>
          <w:szCs w:val="28"/>
          <w:u w:val="single"/>
        </w:rPr>
        <w:t>m:</w:t>
      </w:r>
    </w:p>
    <w:p w14:paraId="51899B76" w14:textId="7C949BDE" w:rsidR="00317708" w:rsidRPr="00A653F8" w:rsidRDefault="004B1D93" w:rsidP="00C87B03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Storage</w:t>
      </w:r>
      <w:r w:rsidR="00C10D29" w:rsidRPr="00A653F8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C10D29" w:rsidRPr="00A653F8">
        <w:rPr>
          <w:rFonts w:ascii="Tahoma" w:hAnsi="Tahoma" w:cs="Tahoma"/>
          <w:sz w:val="28"/>
          <w:szCs w:val="28"/>
        </w:rPr>
        <w:t>AprilAire</w:t>
      </w:r>
      <w:proofErr w:type="spellEnd"/>
      <w:r w:rsidR="00C10D29" w:rsidRPr="00A653F8">
        <w:rPr>
          <w:rFonts w:ascii="Tahoma" w:hAnsi="Tahoma" w:cs="Tahoma"/>
          <w:sz w:val="28"/>
          <w:szCs w:val="28"/>
        </w:rPr>
        <w:t xml:space="preserve">, Water Right </w:t>
      </w:r>
      <w:r w:rsidRPr="00A653F8">
        <w:rPr>
          <w:rFonts w:ascii="Tahoma" w:hAnsi="Tahoma" w:cs="Tahoma"/>
          <w:sz w:val="28"/>
          <w:szCs w:val="28"/>
        </w:rPr>
        <w:t xml:space="preserve">water softener, </w:t>
      </w:r>
      <w:r w:rsidR="00C10D29" w:rsidRPr="00A653F8">
        <w:rPr>
          <w:rFonts w:ascii="Tahoma" w:hAnsi="Tahoma" w:cs="Tahoma"/>
          <w:sz w:val="28"/>
          <w:szCs w:val="28"/>
        </w:rPr>
        <w:t xml:space="preserve">Quiet Vent central ventilation system, </w:t>
      </w:r>
      <w:proofErr w:type="spellStart"/>
      <w:r w:rsidR="00C10D29" w:rsidRPr="00A653F8">
        <w:rPr>
          <w:rFonts w:ascii="Tahoma" w:hAnsi="Tahoma" w:cs="Tahoma"/>
          <w:sz w:val="28"/>
          <w:szCs w:val="28"/>
        </w:rPr>
        <w:t>Vacuflo</w:t>
      </w:r>
      <w:proofErr w:type="spellEnd"/>
      <w:r w:rsidR="00C10D29" w:rsidRPr="00A653F8">
        <w:rPr>
          <w:rFonts w:ascii="Tahoma" w:hAnsi="Tahoma" w:cs="Tahoma"/>
          <w:sz w:val="28"/>
          <w:szCs w:val="28"/>
        </w:rPr>
        <w:t xml:space="preserve"> central vacuum system</w:t>
      </w:r>
    </w:p>
    <w:p w14:paraId="6C2C7B59" w14:textId="21C593D6" w:rsidR="00C10D29" w:rsidRPr="00A653F8" w:rsidRDefault="00C10D29" w:rsidP="00C87B03">
      <w:pPr>
        <w:spacing w:after="0"/>
        <w:rPr>
          <w:rFonts w:ascii="Tahoma" w:hAnsi="Tahoma" w:cs="Tahoma"/>
          <w:sz w:val="28"/>
          <w:szCs w:val="28"/>
        </w:rPr>
      </w:pPr>
    </w:p>
    <w:p w14:paraId="37F3AE40" w14:textId="1F5BBBEB" w:rsidR="00C72ACB" w:rsidRPr="00A653F8" w:rsidRDefault="004150E0" w:rsidP="00C87B03">
      <w:pPr>
        <w:spacing w:after="0"/>
        <w:rPr>
          <w:rFonts w:ascii="Tahoma" w:hAnsi="Tahoma" w:cs="Tahoma"/>
          <w:sz w:val="28"/>
          <w:szCs w:val="28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G</w:t>
      </w:r>
      <w:r w:rsidR="00317708" w:rsidRPr="00A653F8">
        <w:rPr>
          <w:rFonts w:ascii="Tahoma" w:hAnsi="Tahoma" w:cs="Tahoma"/>
          <w:b/>
          <w:bCs/>
          <w:sz w:val="28"/>
          <w:szCs w:val="28"/>
          <w:u w:val="single"/>
        </w:rPr>
        <w:t>arage:</w:t>
      </w:r>
    </w:p>
    <w:p w14:paraId="446232A5" w14:textId="107A51B9" w:rsidR="00144B7D" w:rsidRPr="00B90839" w:rsidRDefault="00A817A7" w:rsidP="00C87B03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A653F8">
        <w:rPr>
          <w:rFonts w:ascii="Tahoma" w:hAnsi="Tahoma" w:cs="Tahoma"/>
          <w:sz w:val="28"/>
          <w:szCs w:val="28"/>
        </w:rPr>
        <w:t>F</w:t>
      </w:r>
      <w:r w:rsidR="00144B7D" w:rsidRPr="00A653F8">
        <w:rPr>
          <w:rFonts w:ascii="Tahoma" w:hAnsi="Tahoma" w:cs="Tahoma"/>
          <w:sz w:val="28"/>
          <w:szCs w:val="28"/>
        </w:rPr>
        <w:t xml:space="preserve">inished walls, </w:t>
      </w:r>
      <w:r w:rsidRPr="00A653F8">
        <w:rPr>
          <w:rFonts w:ascii="Tahoma" w:hAnsi="Tahoma" w:cs="Tahoma"/>
          <w:sz w:val="28"/>
          <w:szCs w:val="28"/>
        </w:rPr>
        <w:t>floor drain, service door</w:t>
      </w:r>
      <w:r w:rsidR="001942FE" w:rsidRPr="00A653F8">
        <w:rPr>
          <w:rFonts w:ascii="Tahoma" w:hAnsi="Tahoma" w:cs="Tahoma"/>
          <w:sz w:val="28"/>
          <w:szCs w:val="28"/>
        </w:rPr>
        <w:t>,</w:t>
      </w:r>
      <w:r w:rsidR="004150E0" w:rsidRPr="00A653F8">
        <w:rPr>
          <w:rFonts w:ascii="Tahoma" w:hAnsi="Tahoma" w:cs="Tahoma"/>
          <w:sz w:val="28"/>
          <w:szCs w:val="28"/>
        </w:rPr>
        <w:t xml:space="preserve"> garage door opener, </w:t>
      </w:r>
      <w:r w:rsidR="004150E0" w:rsidRPr="00B90839">
        <w:rPr>
          <w:rFonts w:ascii="Tahoma" w:hAnsi="Tahoma" w:cs="Tahoma"/>
          <w:b/>
          <w:bCs/>
          <w:sz w:val="28"/>
          <w:szCs w:val="28"/>
        </w:rPr>
        <w:t>refrigerator is not included</w:t>
      </w:r>
    </w:p>
    <w:p w14:paraId="5F012E41" w14:textId="4B5859E4" w:rsidR="00144B7D" w:rsidRPr="00A653F8" w:rsidRDefault="00144B7D" w:rsidP="00C87B03">
      <w:pPr>
        <w:spacing w:after="0"/>
        <w:rPr>
          <w:rFonts w:ascii="Tahoma" w:hAnsi="Tahoma" w:cs="Tahoma"/>
          <w:sz w:val="28"/>
          <w:szCs w:val="28"/>
        </w:rPr>
      </w:pPr>
    </w:p>
    <w:p w14:paraId="4F16BD71" w14:textId="22AE7E57" w:rsidR="00B368F2" w:rsidRPr="00A653F8" w:rsidRDefault="00144B7D" w:rsidP="007E7762">
      <w:pPr>
        <w:spacing w:after="0"/>
        <w:rPr>
          <w:rFonts w:ascii="Tahoma" w:hAnsi="Tahoma" w:cs="Tahoma"/>
          <w:b/>
          <w:bCs/>
          <w:sz w:val="28"/>
          <w:szCs w:val="28"/>
          <w:u w:val="single"/>
        </w:rPr>
      </w:pPr>
      <w:r w:rsidRPr="00A653F8">
        <w:rPr>
          <w:rFonts w:ascii="Tahoma" w:hAnsi="Tahoma" w:cs="Tahoma"/>
          <w:b/>
          <w:bCs/>
          <w:sz w:val="28"/>
          <w:szCs w:val="28"/>
          <w:u w:val="single"/>
        </w:rPr>
        <w:t>Extra</w:t>
      </w:r>
      <w:r w:rsidR="000C5D02" w:rsidRPr="00A653F8">
        <w:rPr>
          <w:rFonts w:ascii="Tahoma" w:hAnsi="Tahoma" w:cs="Tahoma"/>
          <w:b/>
          <w:bCs/>
          <w:sz w:val="28"/>
          <w:szCs w:val="28"/>
          <w:u w:val="single"/>
        </w:rPr>
        <w:t>s:</w:t>
      </w:r>
    </w:p>
    <w:p w14:paraId="3429314C" w14:textId="3FEDD54E" w:rsidR="00FF4341" w:rsidRPr="00A653F8" w:rsidRDefault="00142AF6" w:rsidP="007E776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New roof 2015, </w:t>
      </w:r>
      <w:proofErr w:type="spellStart"/>
      <w:r w:rsidR="004150E0" w:rsidRPr="00A653F8">
        <w:rPr>
          <w:rFonts w:ascii="Tahoma" w:hAnsi="Tahoma" w:cs="Tahoma"/>
          <w:sz w:val="28"/>
          <w:szCs w:val="28"/>
        </w:rPr>
        <w:t>Simpli</w:t>
      </w:r>
      <w:proofErr w:type="spellEnd"/>
      <w:r w:rsidR="004150E0" w:rsidRPr="00A653F8">
        <w:rPr>
          <w:rFonts w:ascii="Tahoma" w:hAnsi="Tahoma" w:cs="Tahoma"/>
          <w:sz w:val="28"/>
          <w:szCs w:val="28"/>
        </w:rPr>
        <w:t xml:space="preserve"> Safe security system</w:t>
      </w:r>
      <w:r w:rsidR="00CE3F7B">
        <w:rPr>
          <w:rFonts w:ascii="Tahoma" w:hAnsi="Tahoma" w:cs="Tahoma"/>
          <w:sz w:val="28"/>
          <w:szCs w:val="28"/>
        </w:rPr>
        <w:t xml:space="preserve"> (</w:t>
      </w:r>
      <w:r w:rsidR="00CE3F7B" w:rsidRPr="00CE3F7B">
        <w:rPr>
          <w:rFonts w:ascii="Tahoma" w:hAnsi="Tahoma" w:cs="Tahoma"/>
          <w:b/>
          <w:bCs/>
          <w:sz w:val="28"/>
          <w:szCs w:val="28"/>
        </w:rPr>
        <w:t>included</w:t>
      </w:r>
      <w:r w:rsidR="00CE3F7B">
        <w:rPr>
          <w:rFonts w:ascii="Tahoma" w:hAnsi="Tahoma" w:cs="Tahoma"/>
          <w:sz w:val="28"/>
          <w:szCs w:val="28"/>
        </w:rPr>
        <w:t>)</w:t>
      </w:r>
      <w:r w:rsidR="004150E0" w:rsidRPr="00A653F8">
        <w:rPr>
          <w:rFonts w:ascii="Tahoma" w:hAnsi="Tahoma" w:cs="Tahoma"/>
          <w:sz w:val="28"/>
          <w:szCs w:val="28"/>
        </w:rPr>
        <w:t>, Nest thermostat, Ring doorbell</w:t>
      </w:r>
      <w:r w:rsidR="00CE3F7B">
        <w:rPr>
          <w:rFonts w:ascii="Tahoma" w:hAnsi="Tahoma" w:cs="Tahoma"/>
          <w:sz w:val="28"/>
          <w:szCs w:val="28"/>
        </w:rPr>
        <w:t xml:space="preserve"> (</w:t>
      </w:r>
      <w:r w:rsidR="00CE3F7B" w:rsidRPr="00CE3F7B">
        <w:rPr>
          <w:rFonts w:ascii="Tahoma" w:hAnsi="Tahoma" w:cs="Tahoma"/>
          <w:b/>
          <w:bCs/>
          <w:sz w:val="28"/>
          <w:szCs w:val="28"/>
        </w:rPr>
        <w:t>included</w:t>
      </w:r>
      <w:r w:rsidR="00CE3F7B">
        <w:rPr>
          <w:rFonts w:ascii="Tahoma" w:hAnsi="Tahoma" w:cs="Tahoma"/>
          <w:sz w:val="28"/>
          <w:szCs w:val="28"/>
        </w:rPr>
        <w:t>)</w:t>
      </w:r>
      <w:r w:rsidR="004150E0" w:rsidRPr="00A653F8">
        <w:rPr>
          <w:rFonts w:ascii="Tahoma" w:hAnsi="Tahoma" w:cs="Tahoma"/>
          <w:sz w:val="28"/>
          <w:szCs w:val="28"/>
        </w:rPr>
        <w:t>, f</w:t>
      </w:r>
      <w:r w:rsidR="00C42F48" w:rsidRPr="00A653F8">
        <w:rPr>
          <w:rFonts w:ascii="Tahoma" w:hAnsi="Tahoma" w:cs="Tahoma"/>
          <w:sz w:val="28"/>
          <w:szCs w:val="28"/>
        </w:rPr>
        <w:t>enced in backyard,</w:t>
      </w:r>
      <w:r w:rsidR="001942FE" w:rsidRPr="00A653F8">
        <w:rPr>
          <w:rFonts w:ascii="Tahoma" w:hAnsi="Tahoma" w:cs="Tahoma"/>
          <w:sz w:val="28"/>
          <w:szCs w:val="28"/>
        </w:rPr>
        <w:t xml:space="preserve"> private exit door to wood steps to wooded ravine, </w:t>
      </w:r>
      <w:r w:rsidR="008A3BC0" w:rsidRPr="00A653F8">
        <w:rPr>
          <w:rFonts w:ascii="Tahoma" w:hAnsi="Tahoma" w:cs="Tahoma"/>
          <w:sz w:val="28"/>
          <w:szCs w:val="28"/>
        </w:rPr>
        <w:t xml:space="preserve">located on a family-friendly </w:t>
      </w:r>
      <w:proofErr w:type="spellStart"/>
      <w:r w:rsidR="008A3BC0" w:rsidRPr="00A653F8">
        <w:rPr>
          <w:rFonts w:ascii="Tahoma" w:hAnsi="Tahoma" w:cs="Tahoma"/>
          <w:sz w:val="28"/>
          <w:szCs w:val="28"/>
        </w:rPr>
        <w:t>cul</w:t>
      </w:r>
      <w:proofErr w:type="spellEnd"/>
      <w:r w:rsidR="008A3BC0" w:rsidRPr="00A653F8">
        <w:rPr>
          <w:rFonts w:ascii="Tahoma" w:hAnsi="Tahoma" w:cs="Tahoma"/>
          <w:sz w:val="28"/>
          <w:szCs w:val="28"/>
        </w:rPr>
        <w:t xml:space="preserve"> de sac,</w:t>
      </w:r>
      <w:r w:rsidR="001942FE" w:rsidRPr="00A653F8">
        <w:rPr>
          <w:rFonts w:ascii="Tahoma" w:hAnsi="Tahoma" w:cs="Tahoma"/>
          <w:sz w:val="28"/>
          <w:szCs w:val="28"/>
        </w:rPr>
        <w:t xml:space="preserve"> new stamped</w:t>
      </w:r>
      <w:r w:rsidR="00FF4341" w:rsidRPr="00A653F8">
        <w:rPr>
          <w:rFonts w:ascii="Tahoma" w:hAnsi="Tahoma" w:cs="Tahoma"/>
          <w:sz w:val="28"/>
          <w:szCs w:val="28"/>
        </w:rPr>
        <w:t xml:space="preserve"> concrete patio</w:t>
      </w:r>
      <w:r w:rsidR="004150E0" w:rsidRPr="00A653F8">
        <w:rPr>
          <w:rFonts w:ascii="Tahoma" w:hAnsi="Tahoma" w:cs="Tahoma"/>
          <w:sz w:val="28"/>
          <w:szCs w:val="28"/>
        </w:rPr>
        <w:t>(2016)</w:t>
      </w:r>
      <w:r w:rsidR="00FF4341" w:rsidRPr="00A653F8">
        <w:rPr>
          <w:rFonts w:ascii="Tahoma" w:hAnsi="Tahoma" w:cs="Tahoma"/>
          <w:sz w:val="28"/>
          <w:szCs w:val="28"/>
        </w:rPr>
        <w:t>,</w:t>
      </w:r>
      <w:r w:rsidR="001942FE" w:rsidRPr="00A653F8">
        <w:rPr>
          <w:rFonts w:ascii="Tahoma" w:hAnsi="Tahoma" w:cs="Tahoma"/>
          <w:sz w:val="28"/>
          <w:szCs w:val="28"/>
        </w:rPr>
        <w:t xml:space="preserve">  landscape curbing </w:t>
      </w:r>
      <w:r w:rsidR="00FF4341" w:rsidRPr="00A653F8">
        <w:rPr>
          <w:rFonts w:ascii="Tahoma" w:hAnsi="Tahoma" w:cs="Tahoma"/>
          <w:sz w:val="28"/>
          <w:szCs w:val="28"/>
        </w:rPr>
        <w:t>throughout property</w:t>
      </w:r>
      <w:r w:rsidR="00F54680">
        <w:rPr>
          <w:rFonts w:ascii="Tahoma" w:hAnsi="Tahoma" w:cs="Tahoma"/>
          <w:sz w:val="28"/>
          <w:szCs w:val="28"/>
        </w:rPr>
        <w:t xml:space="preserve"> (2017), downspouts buried 2015</w:t>
      </w:r>
    </w:p>
    <w:p w14:paraId="781CF3D8" w14:textId="77777777" w:rsidR="00FF4341" w:rsidRPr="00A653F8" w:rsidRDefault="00FF4341" w:rsidP="007E7762">
      <w:pPr>
        <w:spacing w:after="0"/>
        <w:rPr>
          <w:rFonts w:ascii="Tahoma" w:hAnsi="Tahoma" w:cs="Tahoma"/>
          <w:sz w:val="28"/>
          <w:szCs w:val="28"/>
        </w:rPr>
      </w:pPr>
    </w:p>
    <w:p w14:paraId="5988D029" w14:textId="77777777" w:rsidR="00EA7C5C" w:rsidRDefault="00EA7C5C" w:rsidP="007E7762">
      <w:pPr>
        <w:spacing w:after="0"/>
        <w:rPr>
          <w:sz w:val="28"/>
          <w:szCs w:val="28"/>
        </w:rPr>
      </w:pPr>
    </w:p>
    <w:p w14:paraId="4D1FE67D" w14:textId="04CC2CF4" w:rsidR="00B76EF1" w:rsidRDefault="00B76EF1" w:rsidP="007E7762">
      <w:pPr>
        <w:spacing w:after="0"/>
        <w:rPr>
          <w:sz w:val="28"/>
          <w:szCs w:val="28"/>
        </w:rPr>
      </w:pPr>
    </w:p>
    <w:p w14:paraId="62202CF4" w14:textId="3BA4CE55" w:rsidR="000C5D02" w:rsidRPr="000C5D02" w:rsidRDefault="000C5D02" w:rsidP="007E7762">
      <w:pPr>
        <w:spacing w:after="0"/>
        <w:rPr>
          <w:sz w:val="28"/>
          <w:szCs w:val="28"/>
        </w:rPr>
      </w:pPr>
    </w:p>
    <w:p w14:paraId="115762CE" w14:textId="77777777" w:rsidR="00615B15" w:rsidRPr="001449F4" w:rsidRDefault="00615B15" w:rsidP="007E7762">
      <w:pPr>
        <w:spacing w:after="0"/>
        <w:rPr>
          <w:sz w:val="28"/>
          <w:szCs w:val="28"/>
        </w:rPr>
      </w:pPr>
    </w:p>
    <w:p w14:paraId="400388A1" w14:textId="77777777" w:rsidR="00E252A3" w:rsidRDefault="00E252A3"/>
    <w:sectPr w:rsidR="00E252A3" w:rsidSect="004F72E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5D"/>
    <w:rsid w:val="0001648F"/>
    <w:rsid w:val="00021D48"/>
    <w:rsid w:val="0003356A"/>
    <w:rsid w:val="0005425A"/>
    <w:rsid w:val="00083C9E"/>
    <w:rsid w:val="000845AF"/>
    <w:rsid w:val="000A33F1"/>
    <w:rsid w:val="000C5D02"/>
    <w:rsid w:val="001012C4"/>
    <w:rsid w:val="00105A54"/>
    <w:rsid w:val="00110D47"/>
    <w:rsid w:val="00123AFB"/>
    <w:rsid w:val="00125042"/>
    <w:rsid w:val="00136AC8"/>
    <w:rsid w:val="00142AF6"/>
    <w:rsid w:val="001449F4"/>
    <w:rsid w:val="00144B7D"/>
    <w:rsid w:val="00170906"/>
    <w:rsid w:val="0018462C"/>
    <w:rsid w:val="0018795D"/>
    <w:rsid w:val="001942FE"/>
    <w:rsid w:val="001B110F"/>
    <w:rsid w:val="001B71F4"/>
    <w:rsid w:val="001C0277"/>
    <w:rsid w:val="001C763B"/>
    <w:rsid w:val="00213E4D"/>
    <w:rsid w:val="00230619"/>
    <w:rsid w:val="0023138F"/>
    <w:rsid w:val="00235CF3"/>
    <w:rsid w:val="002360A7"/>
    <w:rsid w:val="00252402"/>
    <w:rsid w:val="00275EC9"/>
    <w:rsid w:val="00282CA9"/>
    <w:rsid w:val="002B0230"/>
    <w:rsid w:val="002D5047"/>
    <w:rsid w:val="002D5A50"/>
    <w:rsid w:val="002D6706"/>
    <w:rsid w:val="002E5424"/>
    <w:rsid w:val="0030069A"/>
    <w:rsid w:val="00317708"/>
    <w:rsid w:val="00321A97"/>
    <w:rsid w:val="00333EBE"/>
    <w:rsid w:val="00336676"/>
    <w:rsid w:val="00341D24"/>
    <w:rsid w:val="0034671F"/>
    <w:rsid w:val="00347AFF"/>
    <w:rsid w:val="00366DC1"/>
    <w:rsid w:val="00390A98"/>
    <w:rsid w:val="00395CEA"/>
    <w:rsid w:val="00397455"/>
    <w:rsid w:val="003A0EF6"/>
    <w:rsid w:val="003A36A0"/>
    <w:rsid w:val="003B1CC1"/>
    <w:rsid w:val="003B43B6"/>
    <w:rsid w:val="003D7D3C"/>
    <w:rsid w:val="003E0382"/>
    <w:rsid w:val="003F02A9"/>
    <w:rsid w:val="003F2EA9"/>
    <w:rsid w:val="00414B41"/>
    <w:rsid w:val="004150E0"/>
    <w:rsid w:val="004534B1"/>
    <w:rsid w:val="00497654"/>
    <w:rsid w:val="004A4179"/>
    <w:rsid w:val="004B1D93"/>
    <w:rsid w:val="004B6063"/>
    <w:rsid w:val="004C447A"/>
    <w:rsid w:val="004E593C"/>
    <w:rsid w:val="004F5E39"/>
    <w:rsid w:val="004F72EC"/>
    <w:rsid w:val="00534D5B"/>
    <w:rsid w:val="0053688F"/>
    <w:rsid w:val="005560D4"/>
    <w:rsid w:val="00580521"/>
    <w:rsid w:val="00583F45"/>
    <w:rsid w:val="00592AE7"/>
    <w:rsid w:val="005A4BE9"/>
    <w:rsid w:val="005D07B4"/>
    <w:rsid w:val="005D1C96"/>
    <w:rsid w:val="005D6FAC"/>
    <w:rsid w:val="00615B15"/>
    <w:rsid w:val="006171C1"/>
    <w:rsid w:val="006269A8"/>
    <w:rsid w:val="00634C01"/>
    <w:rsid w:val="00693515"/>
    <w:rsid w:val="006A3C9A"/>
    <w:rsid w:val="006A40FD"/>
    <w:rsid w:val="006B15B7"/>
    <w:rsid w:val="006D0663"/>
    <w:rsid w:val="006D733F"/>
    <w:rsid w:val="006E5C72"/>
    <w:rsid w:val="00706889"/>
    <w:rsid w:val="007119D5"/>
    <w:rsid w:val="00747D20"/>
    <w:rsid w:val="00753FAF"/>
    <w:rsid w:val="007540CF"/>
    <w:rsid w:val="00754F28"/>
    <w:rsid w:val="00755D8D"/>
    <w:rsid w:val="00774587"/>
    <w:rsid w:val="0079552C"/>
    <w:rsid w:val="007A09EE"/>
    <w:rsid w:val="007C3EC4"/>
    <w:rsid w:val="007D7443"/>
    <w:rsid w:val="007E7762"/>
    <w:rsid w:val="00801C30"/>
    <w:rsid w:val="00805293"/>
    <w:rsid w:val="0083181B"/>
    <w:rsid w:val="00833823"/>
    <w:rsid w:val="00845C1E"/>
    <w:rsid w:val="00862FA8"/>
    <w:rsid w:val="0086648F"/>
    <w:rsid w:val="00880BF6"/>
    <w:rsid w:val="008A3906"/>
    <w:rsid w:val="008A3BC0"/>
    <w:rsid w:val="008A76E5"/>
    <w:rsid w:val="008E2BE7"/>
    <w:rsid w:val="008E7E59"/>
    <w:rsid w:val="008F657B"/>
    <w:rsid w:val="009074B4"/>
    <w:rsid w:val="00950476"/>
    <w:rsid w:val="00986837"/>
    <w:rsid w:val="009C1A51"/>
    <w:rsid w:val="009C6E40"/>
    <w:rsid w:val="009D0270"/>
    <w:rsid w:val="009E441F"/>
    <w:rsid w:val="009F7746"/>
    <w:rsid w:val="009F7C9C"/>
    <w:rsid w:val="00A052B5"/>
    <w:rsid w:val="00A11A5D"/>
    <w:rsid w:val="00A46CC2"/>
    <w:rsid w:val="00A51A09"/>
    <w:rsid w:val="00A653F8"/>
    <w:rsid w:val="00A65C3D"/>
    <w:rsid w:val="00A817A7"/>
    <w:rsid w:val="00A85DCF"/>
    <w:rsid w:val="00A96E35"/>
    <w:rsid w:val="00AB1515"/>
    <w:rsid w:val="00AC5EC2"/>
    <w:rsid w:val="00B107F7"/>
    <w:rsid w:val="00B12A3C"/>
    <w:rsid w:val="00B1308B"/>
    <w:rsid w:val="00B13982"/>
    <w:rsid w:val="00B236DA"/>
    <w:rsid w:val="00B32B36"/>
    <w:rsid w:val="00B3380B"/>
    <w:rsid w:val="00B368F2"/>
    <w:rsid w:val="00B718BC"/>
    <w:rsid w:val="00B76EF1"/>
    <w:rsid w:val="00B90839"/>
    <w:rsid w:val="00BA6720"/>
    <w:rsid w:val="00BC1F2B"/>
    <w:rsid w:val="00BE2511"/>
    <w:rsid w:val="00C10D29"/>
    <w:rsid w:val="00C232D7"/>
    <w:rsid w:val="00C304EB"/>
    <w:rsid w:val="00C35588"/>
    <w:rsid w:val="00C42F48"/>
    <w:rsid w:val="00C44882"/>
    <w:rsid w:val="00C52089"/>
    <w:rsid w:val="00C6296C"/>
    <w:rsid w:val="00C72ACB"/>
    <w:rsid w:val="00C72E11"/>
    <w:rsid w:val="00C85788"/>
    <w:rsid w:val="00C87B03"/>
    <w:rsid w:val="00CB6C7F"/>
    <w:rsid w:val="00CC4482"/>
    <w:rsid w:val="00CE3F7B"/>
    <w:rsid w:val="00CF43EA"/>
    <w:rsid w:val="00CF4FB0"/>
    <w:rsid w:val="00D14939"/>
    <w:rsid w:val="00D2752F"/>
    <w:rsid w:val="00D30970"/>
    <w:rsid w:val="00D34516"/>
    <w:rsid w:val="00D37E84"/>
    <w:rsid w:val="00D66DBD"/>
    <w:rsid w:val="00D76505"/>
    <w:rsid w:val="00D83BD7"/>
    <w:rsid w:val="00D91B20"/>
    <w:rsid w:val="00DA2125"/>
    <w:rsid w:val="00DB1D95"/>
    <w:rsid w:val="00DB251E"/>
    <w:rsid w:val="00DD53DB"/>
    <w:rsid w:val="00DE33A9"/>
    <w:rsid w:val="00DF0E11"/>
    <w:rsid w:val="00E106A7"/>
    <w:rsid w:val="00E252A3"/>
    <w:rsid w:val="00E34429"/>
    <w:rsid w:val="00E444D0"/>
    <w:rsid w:val="00E50D27"/>
    <w:rsid w:val="00E71ABA"/>
    <w:rsid w:val="00EA62E4"/>
    <w:rsid w:val="00EA7C5C"/>
    <w:rsid w:val="00EC5227"/>
    <w:rsid w:val="00ED432F"/>
    <w:rsid w:val="00EF406F"/>
    <w:rsid w:val="00EF7328"/>
    <w:rsid w:val="00F11A15"/>
    <w:rsid w:val="00F301A7"/>
    <w:rsid w:val="00F54680"/>
    <w:rsid w:val="00F87815"/>
    <w:rsid w:val="00F94998"/>
    <w:rsid w:val="00FC67AA"/>
    <w:rsid w:val="00FD5AEB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87EF"/>
  <w15:chartTrackingRefBased/>
  <w15:docId w15:val="{3BF4E8D6-DC52-4A05-91B2-8422A975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FitzGerald</dc:creator>
  <cp:keywords/>
  <dc:description/>
  <cp:lastModifiedBy>Microsoft Office User</cp:lastModifiedBy>
  <cp:revision>2</cp:revision>
  <cp:lastPrinted>2021-02-25T17:35:00Z</cp:lastPrinted>
  <dcterms:created xsi:type="dcterms:W3CDTF">2021-02-25T19:18:00Z</dcterms:created>
  <dcterms:modified xsi:type="dcterms:W3CDTF">2021-02-25T19:18:00Z</dcterms:modified>
</cp:coreProperties>
</file>