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3F714" w14:textId="5B5A9C85" w:rsidR="007E7762" w:rsidRPr="00A53672" w:rsidRDefault="008A3906" w:rsidP="007C290B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737 </w:t>
      </w:r>
      <w:proofErr w:type="spellStart"/>
      <w:r>
        <w:rPr>
          <w:b/>
          <w:bCs/>
          <w:sz w:val="36"/>
          <w:szCs w:val="36"/>
          <w:u w:val="single"/>
        </w:rPr>
        <w:t>Desplaine</w:t>
      </w:r>
      <w:proofErr w:type="spellEnd"/>
      <w:r>
        <w:rPr>
          <w:b/>
          <w:bCs/>
          <w:sz w:val="36"/>
          <w:szCs w:val="36"/>
          <w:u w:val="single"/>
        </w:rPr>
        <w:t xml:space="preserve"> Road</w:t>
      </w:r>
    </w:p>
    <w:p w14:paraId="1BFAA364" w14:textId="100DCC92" w:rsidR="007E7762" w:rsidRPr="007C290B" w:rsidRDefault="007E7762" w:rsidP="007E7762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The purpose of this document is to provide helpful information about this property and its amenities.  It is not intended to be an all-inclusive list of every feature of this home, nor is it deemed to be 100% accurate</w:t>
      </w:r>
      <w:r w:rsidRPr="007C290B">
        <w:rPr>
          <w:b/>
          <w:bCs/>
          <w:sz w:val="28"/>
          <w:szCs w:val="28"/>
        </w:rPr>
        <w:t>.  An offer to purchase would dictate what is included in the sale of this property.</w:t>
      </w:r>
    </w:p>
    <w:p w14:paraId="7C6DB921" w14:textId="237DADA7" w:rsidR="007E7762" w:rsidRDefault="007E7762" w:rsidP="007E7762">
      <w:pPr>
        <w:spacing w:after="0"/>
        <w:rPr>
          <w:sz w:val="28"/>
          <w:szCs w:val="28"/>
        </w:rPr>
      </w:pPr>
    </w:p>
    <w:p w14:paraId="1BFEF7A0" w14:textId="77777777" w:rsidR="004F72EC" w:rsidRDefault="004F72EC" w:rsidP="007E7762">
      <w:pPr>
        <w:spacing w:after="0"/>
        <w:rPr>
          <w:sz w:val="28"/>
          <w:szCs w:val="28"/>
        </w:rPr>
        <w:sectPr w:rsidR="004F72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E8B8EA" w14:textId="53CFDAB3" w:rsidR="00A51A09" w:rsidRDefault="00170906" w:rsidP="007E7762">
      <w:pPr>
        <w:spacing w:after="0"/>
        <w:rPr>
          <w:b/>
          <w:bCs/>
          <w:sz w:val="28"/>
          <w:szCs w:val="28"/>
          <w:u w:val="single"/>
        </w:rPr>
      </w:pPr>
      <w:r w:rsidRPr="00A51A09">
        <w:rPr>
          <w:b/>
          <w:bCs/>
          <w:sz w:val="28"/>
          <w:szCs w:val="28"/>
          <w:u w:val="single"/>
        </w:rPr>
        <w:t>Covered Fr</w:t>
      </w:r>
      <w:r w:rsidR="00321A97" w:rsidRPr="00A51A09">
        <w:rPr>
          <w:b/>
          <w:bCs/>
          <w:sz w:val="28"/>
          <w:szCs w:val="28"/>
          <w:u w:val="single"/>
        </w:rPr>
        <w:t>ont Porch:</w:t>
      </w:r>
    </w:p>
    <w:p w14:paraId="6805F066" w14:textId="592EB513" w:rsidR="00395CEA" w:rsidRDefault="0023138F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Soff</w:t>
      </w:r>
      <w:r w:rsidR="000845AF">
        <w:rPr>
          <w:sz w:val="28"/>
          <w:szCs w:val="28"/>
        </w:rPr>
        <w:t>it</w:t>
      </w:r>
      <w:r>
        <w:rPr>
          <w:sz w:val="28"/>
          <w:szCs w:val="28"/>
        </w:rPr>
        <w:t xml:space="preserve"> lighting</w:t>
      </w:r>
      <w:r w:rsidR="000845AF">
        <w:rPr>
          <w:sz w:val="28"/>
          <w:szCs w:val="28"/>
        </w:rPr>
        <w:t xml:space="preserve">, </w:t>
      </w:r>
      <w:r w:rsidR="008A3906">
        <w:rPr>
          <w:sz w:val="28"/>
          <w:szCs w:val="28"/>
        </w:rPr>
        <w:t xml:space="preserve">insulated </w:t>
      </w:r>
      <w:r w:rsidR="00341D24">
        <w:rPr>
          <w:sz w:val="28"/>
          <w:szCs w:val="28"/>
        </w:rPr>
        <w:t xml:space="preserve">front door </w:t>
      </w:r>
      <w:r w:rsidR="00B12A3C">
        <w:rPr>
          <w:sz w:val="28"/>
          <w:szCs w:val="28"/>
        </w:rPr>
        <w:t xml:space="preserve">(E) </w:t>
      </w:r>
      <w:r w:rsidR="00341D24">
        <w:rPr>
          <w:sz w:val="28"/>
          <w:szCs w:val="28"/>
        </w:rPr>
        <w:t xml:space="preserve">w/ </w:t>
      </w:r>
      <w:r w:rsidR="008A3906">
        <w:rPr>
          <w:sz w:val="28"/>
          <w:szCs w:val="28"/>
        </w:rPr>
        <w:t>side light, storm door</w:t>
      </w:r>
    </w:p>
    <w:p w14:paraId="08E49F09" w14:textId="7FC81724" w:rsidR="003D7D3C" w:rsidRDefault="003D7D3C" w:rsidP="007E7762">
      <w:pPr>
        <w:spacing w:after="0"/>
        <w:rPr>
          <w:sz w:val="28"/>
          <w:szCs w:val="28"/>
        </w:rPr>
      </w:pPr>
    </w:p>
    <w:p w14:paraId="3A2CAA7A" w14:textId="1CFD3F95" w:rsidR="00B236DA" w:rsidRDefault="00B236DA" w:rsidP="007E776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Front Entry:</w:t>
      </w:r>
    </w:p>
    <w:p w14:paraId="3A7D0AD3" w14:textId="7F7DB2F9" w:rsidR="00B236DA" w:rsidRDefault="008A3906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New luxury vinyl plank flooring, </w:t>
      </w:r>
      <w:r w:rsidR="00AB1515">
        <w:rPr>
          <w:sz w:val="28"/>
          <w:szCs w:val="28"/>
        </w:rPr>
        <w:t>open</w:t>
      </w:r>
      <w:r>
        <w:rPr>
          <w:sz w:val="28"/>
          <w:szCs w:val="28"/>
        </w:rPr>
        <w:t xml:space="preserve"> </w:t>
      </w:r>
      <w:r w:rsidR="00AB1515">
        <w:rPr>
          <w:sz w:val="28"/>
          <w:szCs w:val="28"/>
        </w:rPr>
        <w:t>staircase to upper level</w:t>
      </w:r>
      <w:r w:rsidR="008E7E59">
        <w:rPr>
          <w:sz w:val="28"/>
          <w:szCs w:val="28"/>
        </w:rPr>
        <w:t xml:space="preserve">, </w:t>
      </w:r>
      <w:r>
        <w:rPr>
          <w:sz w:val="28"/>
          <w:szCs w:val="28"/>
        </w:rPr>
        <w:t>coat</w:t>
      </w:r>
      <w:r w:rsidR="00336676">
        <w:rPr>
          <w:sz w:val="28"/>
          <w:szCs w:val="28"/>
        </w:rPr>
        <w:t xml:space="preserve"> closet</w:t>
      </w:r>
    </w:p>
    <w:p w14:paraId="00C7A07C" w14:textId="05645B44" w:rsidR="002D5A50" w:rsidRDefault="002D5A50" w:rsidP="007E7762">
      <w:pPr>
        <w:spacing w:after="0"/>
        <w:rPr>
          <w:sz w:val="28"/>
          <w:szCs w:val="28"/>
        </w:rPr>
      </w:pPr>
    </w:p>
    <w:p w14:paraId="760DE53E" w14:textId="4DC90F62" w:rsidR="002D5A50" w:rsidRDefault="003A0EF6" w:rsidP="007E776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Great Room</w:t>
      </w:r>
      <w:r w:rsidR="001C763B">
        <w:rPr>
          <w:b/>
          <w:bCs/>
          <w:sz w:val="28"/>
          <w:szCs w:val="28"/>
          <w:u w:val="single"/>
        </w:rPr>
        <w:t>:</w:t>
      </w:r>
    </w:p>
    <w:p w14:paraId="35600BCD" w14:textId="5A434E70" w:rsidR="001449F4" w:rsidRDefault="007C290B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8A3906">
        <w:rPr>
          <w:sz w:val="28"/>
          <w:szCs w:val="28"/>
        </w:rPr>
        <w:t>arpet</w:t>
      </w:r>
      <w:r w:rsidR="001449F4">
        <w:rPr>
          <w:sz w:val="28"/>
          <w:szCs w:val="28"/>
        </w:rPr>
        <w:t xml:space="preserve">, </w:t>
      </w:r>
      <w:r w:rsidR="002D5047">
        <w:rPr>
          <w:sz w:val="28"/>
          <w:szCs w:val="28"/>
        </w:rPr>
        <w:t>recessed lighting</w:t>
      </w:r>
      <w:r w:rsidR="00B718BC">
        <w:rPr>
          <w:sz w:val="28"/>
          <w:szCs w:val="28"/>
        </w:rPr>
        <w:t xml:space="preserve">, large </w:t>
      </w:r>
      <w:r w:rsidR="008A3906">
        <w:rPr>
          <w:sz w:val="28"/>
          <w:szCs w:val="28"/>
        </w:rPr>
        <w:t xml:space="preserve">bay </w:t>
      </w:r>
      <w:r w:rsidR="00B718BC">
        <w:rPr>
          <w:sz w:val="28"/>
          <w:szCs w:val="28"/>
        </w:rPr>
        <w:t>window (E)</w:t>
      </w:r>
      <w:r w:rsidR="00950476">
        <w:rPr>
          <w:sz w:val="28"/>
          <w:szCs w:val="28"/>
        </w:rPr>
        <w:t xml:space="preserve"> w/ </w:t>
      </w:r>
      <w:r w:rsidR="008A3906">
        <w:rPr>
          <w:sz w:val="28"/>
          <w:szCs w:val="28"/>
        </w:rPr>
        <w:t>pleated shades, crown molding, gas fireplace with marble tile &amp; freshly painted wood mantle and surround,</w:t>
      </w:r>
      <w:r w:rsidR="00213E4D">
        <w:rPr>
          <w:sz w:val="28"/>
          <w:szCs w:val="28"/>
        </w:rPr>
        <w:t xml:space="preserve"> connection for TV above fireplace</w:t>
      </w:r>
      <w:r w:rsidR="008A3906">
        <w:rPr>
          <w:sz w:val="28"/>
          <w:szCs w:val="28"/>
        </w:rPr>
        <w:t>, framed doorway to kitchen and foyer</w:t>
      </w:r>
    </w:p>
    <w:p w14:paraId="22F22702" w14:textId="3ECF4E0B" w:rsidR="0018795D" w:rsidRDefault="0018795D" w:rsidP="007E7762">
      <w:pPr>
        <w:spacing w:after="0"/>
        <w:rPr>
          <w:sz w:val="28"/>
          <w:szCs w:val="28"/>
        </w:rPr>
      </w:pPr>
    </w:p>
    <w:p w14:paraId="3BA4E2EE" w14:textId="77777777" w:rsidR="006D0663" w:rsidRDefault="006D0663" w:rsidP="007E7762">
      <w:pPr>
        <w:spacing w:after="0"/>
        <w:rPr>
          <w:b/>
          <w:bCs/>
          <w:sz w:val="28"/>
          <w:szCs w:val="28"/>
          <w:u w:val="single"/>
        </w:rPr>
      </w:pPr>
    </w:p>
    <w:p w14:paraId="5CBC805A" w14:textId="77777777" w:rsidR="006D0663" w:rsidRDefault="006D0663" w:rsidP="007E7762">
      <w:pPr>
        <w:spacing w:after="0"/>
        <w:rPr>
          <w:b/>
          <w:bCs/>
          <w:sz w:val="28"/>
          <w:szCs w:val="28"/>
          <w:u w:val="single"/>
        </w:rPr>
      </w:pPr>
    </w:p>
    <w:p w14:paraId="31F1DF6D" w14:textId="3FA29F0D" w:rsidR="0018795D" w:rsidRDefault="0018795D" w:rsidP="007E776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Kitchen:</w:t>
      </w:r>
    </w:p>
    <w:p w14:paraId="718AA265" w14:textId="6EE24A4E" w:rsidR="0018795D" w:rsidRDefault="007C290B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l</w:t>
      </w:r>
      <w:r w:rsidR="005D1C96">
        <w:rPr>
          <w:sz w:val="28"/>
          <w:szCs w:val="28"/>
        </w:rPr>
        <w:t xml:space="preserve">uxury vinyl plank flooring, recessed lighting, </w:t>
      </w:r>
      <w:r w:rsidR="009D0270">
        <w:rPr>
          <w:sz w:val="28"/>
          <w:szCs w:val="28"/>
        </w:rPr>
        <w:t>wood and</w:t>
      </w:r>
      <w:r w:rsidR="00AC5EC2">
        <w:rPr>
          <w:sz w:val="28"/>
          <w:szCs w:val="28"/>
        </w:rPr>
        <w:t xml:space="preserve"> glass </w:t>
      </w:r>
      <w:r w:rsidR="00CB6C7F">
        <w:rPr>
          <w:sz w:val="28"/>
          <w:szCs w:val="28"/>
        </w:rPr>
        <w:t>cabinetry</w:t>
      </w:r>
      <w:r w:rsidR="009D0270">
        <w:rPr>
          <w:sz w:val="28"/>
          <w:szCs w:val="28"/>
        </w:rPr>
        <w:t xml:space="preserve">, </w:t>
      </w:r>
      <w:r w:rsidR="006D0663">
        <w:rPr>
          <w:sz w:val="28"/>
          <w:szCs w:val="28"/>
        </w:rPr>
        <w:t>breakfast bar seating, new laminate</w:t>
      </w:r>
      <w:r w:rsidR="00753FAF">
        <w:rPr>
          <w:sz w:val="28"/>
          <w:szCs w:val="28"/>
        </w:rPr>
        <w:t xml:space="preserve"> countertops</w:t>
      </w:r>
      <w:r w:rsidR="00144B7D">
        <w:rPr>
          <w:sz w:val="28"/>
          <w:szCs w:val="28"/>
        </w:rPr>
        <w:t xml:space="preserve"> (2018)</w:t>
      </w:r>
      <w:r w:rsidR="00753FAF">
        <w:rPr>
          <w:sz w:val="28"/>
          <w:szCs w:val="28"/>
        </w:rPr>
        <w:t>,</w:t>
      </w:r>
      <w:r w:rsidR="006D0663">
        <w:rPr>
          <w:sz w:val="28"/>
          <w:szCs w:val="28"/>
        </w:rPr>
        <w:t xml:space="preserve"> new faucet,</w:t>
      </w:r>
      <w:r w:rsidR="009D0270">
        <w:rPr>
          <w:sz w:val="28"/>
          <w:szCs w:val="28"/>
        </w:rPr>
        <w:t xml:space="preserve"> </w:t>
      </w:r>
      <w:r w:rsidR="006D0663">
        <w:rPr>
          <w:sz w:val="28"/>
          <w:szCs w:val="28"/>
        </w:rPr>
        <w:t>new undermount</w:t>
      </w:r>
      <w:r w:rsidR="006A3C9A">
        <w:rPr>
          <w:sz w:val="28"/>
          <w:szCs w:val="28"/>
        </w:rPr>
        <w:t xml:space="preserve"> sink w/ window (W)</w:t>
      </w:r>
      <w:r w:rsidR="009F7746">
        <w:rPr>
          <w:sz w:val="28"/>
          <w:szCs w:val="28"/>
        </w:rPr>
        <w:t xml:space="preserve"> w/ blind,</w:t>
      </w:r>
      <w:r w:rsidR="006D0663">
        <w:rPr>
          <w:sz w:val="28"/>
          <w:szCs w:val="28"/>
        </w:rPr>
        <w:t xml:space="preserve"> new fingerling stacked stone</w:t>
      </w:r>
      <w:r w:rsidR="0005425A">
        <w:rPr>
          <w:sz w:val="28"/>
          <w:szCs w:val="28"/>
        </w:rPr>
        <w:t xml:space="preserve"> backsplash</w:t>
      </w:r>
      <w:r w:rsidR="00144B7D">
        <w:rPr>
          <w:sz w:val="28"/>
          <w:szCs w:val="28"/>
        </w:rPr>
        <w:t xml:space="preserve"> (2018)</w:t>
      </w:r>
      <w:r w:rsidR="0005425A">
        <w:rPr>
          <w:sz w:val="28"/>
          <w:szCs w:val="28"/>
        </w:rPr>
        <w:t xml:space="preserve">, </w:t>
      </w:r>
      <w:r w:rsidR="00693515">
        <w:rPr>
          <w:sz w:val="28"/>
          <w:szCs w:val="28"/>
        </w:rPr>
        <w:t>stainless steel Kenmore</w:t>
      </w:r>
      <w:r w:rsidR="009F7C9C">
        <w:rPr>
          <w:sz w:val="28"/>
          <w:szCs w:val="28"/>
        </w:rPr>
        <w:t xml:space="preserve"> </w:t>
      </w:r>
      <w:r w:rsidR="00EF7328">
        <w:rPr>
          <w:sz w:val="28"/>
          <w:szCs w:val="28"/>
        </w:rPr>
        <w:t>armoire refrigerator w/ ice/water dispenser</w:t>
      </w:r>
      <w:r w:rsidR="00833823">
        <w:rPr>
          <w:sz w:val="28"/>
          <w:szCs w:val="28"/>
        </w:rPr>
        <w:t xml:space="preserve">, </w:t>
      </w:r>
      <w:r w:rsidR="00693515">
        <w:rPr>
          <w:sz w:val="28"/>
          <w:szCs w:val="28"/>
        </w:rPr>
        <w:t xml:space="preserve">glass-top stainless steel </w:t>
      </w:r>
      <w:r w:rsidR="00833823">
        <w:rPr>
          <w:sz w:val="28"/>
          <w:szCs w:val="28"/>
        </w:rPr>
        <w:t>Samsung stove</w:t>
      </w:r>
      <w:r w:rsidR="00693515">
        <w:rPr>
          <w:sz w:val="28"/>
          <w:szCs w:val="28"/>
        </w:rPr>
        <w:t xml:space="preserve">, stainless </w:t>
      </w:r>
      <w:r w:rsidR="006D733F">
        <w:rPr>
          <w:sz w:val="28"/>
          <w:szCs w:val="28"/>
        </w:rPr>
        <w:t xml:space="preserve">steel </w:t>
      </w:r>
      <w:r w:rsidR="00693515">
        <w:rPr>
          <w:sz w:val="28"/>
          <w:szCs w:val="28"/>
        </w:rPr>
        <w:t>Kenmore dishwasher</w:t>
      </w:r>
    </w:p>
    <w:p w14:paraId="35BFFEAB" w14:textId="77777777" w:rsidR="006D733F" w:rsidRDefault="006D733F" w:rsidP="007E7762">
      <w:pPr>
        <w:spacing w:after="0"/>
        <w:rPr>
          <w:sz w:val="28"/>
          <w:szCs w:val="28"/>
        </w:rPr>
      </w:pPr>
    </w:p>
    <w:p w14:paraId="74F5636E" w14:textId="682E72F7" w:rsidR="0086648F" w:rsidRPr="0086648F" w:rsidRDefault="0086648F" w:rsidP="007E776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Dinette:</w:t>
      </w:r>
    </w:p>
    <w:p w14:paraId="035AE040" w14:textId="41426B6E" w:rsidR="003B43B6" w:rsidRDefault="0086648F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Luxury vinyl plank flooring, </w:t>
      </w:r>
      <w:r w:rsidR="006D0663">
        <w:rPr>
          <w:sz w:val="28"/>
          <w:szCs w:val="28"/>
        </w:rPr>
        <w:t>new light fixture</w:t>
      </w:r>
      <w:r>
        <w:rPr>
          <w:sz w:val="28"/>
          <w:szCs w:val="28"/>
        </w:rPr>
        <w:t xml:space="preserve">, </w:t>
      </w:r>
      <w:r w:rsidR="009C6E40">
        <w:rPr>
          <w:sz w:val="28"/>
          <w:szCs w:val="28"/>
        </w:rPr>
        <w:t xml:space="preserve">patio door </w:t>
      </w:r>
      <w:r w:rsidR="006D0663">
        <w:rPr>
          <w:sz w:val="28"/>
          <w:szCs w:val="28"/>
        </w:rPr>
        <w:t>flanked by 2 windows</w:t>
      </w:r>
      <w:r w:rsidR="009C6E40">
        <w:rPr>
          <w:sz w:val="28"/>
          <w:szCs w:val="28"/>
        </w:rPr>
        <w:t>(W) w/ blinds</w:t>
      </w:r>
      <w:r w:rsidR="004A4179">
        <w:rPr>
          <w:sz w:val="28"/>
          <w:szCs w:val="28"/>
        </w:rPr>
        <w:t xml:space="preserve"> </w:t>
      </w:r>
      <w:r w:rsidR="006269A8">
        <w:rPr>
          <w:sz w:val="28"/>
          <w:szCs w:val="28"/>
        </w:rPr>
        <w:t xml:space="preserve">opens to </w:t>
      </w:r>
      <w:r w:rsidR="00144B7D">
        <w:rPr>
          <w:sz w:val="28"/>
          <w:szCs w:val="28"/>
        </w:rPr>
        <w:t xml:space="preserve">new </w:t>
      </w:r>
      <w:r w:rsidR="006269A8">
        <w:rPr>
          <w:sz w:val="28"/>
          <w:szCs w:val="28"/>
        </w:rPr>
        <w:t xml:space="preserve">large concrete patio </w:t>
      </w:r>
      <w:r w:rsidR="006D0663">
        <w:rPr>
          <w:sz w:val="28"/>
          <w:szCs w:val="28"/>
        </w:rPr>
        <w:t>w/ fire</w:t>
      </w:r>
      <w:r w:rsidR="00693515">
        <w:rPr>
          <w:sz w:val="28"/>
          <w:szCs w:val="28"/>
        </w:rPr>
        <w:t xml:space="preserve"> pit</w:t>
      </w:r>
      <w:r w:rsidR="00EA7C5C">
        <w:rPr>
          <w:sz w:val="28"/>
          <w:szCs w:val="28"/>
        </w:rPr>
        <w:t xml:space="preserve"> </w:t>
      </w:r>
      <w:r w:rsidR="00144B7D">
        <w:rPr>
          <w:sz w:val="28"/>
          <w:szCs w:val="28"/>
        </w:rPr>
        <w:t>(2018)</w:t>
      </w:r>
    </w:p>
    <w:p w14:paraId="08C0B2AB" w14:textId="63930D54" w:rsidR="00693515" w:rsidRDefault="00693515" w:rsidP="007E7762">
      <w:pPr>
        <w:spacing w:after="0"/>
        <w:rPr>
          <w:sz w:val="28"/>
          <w:szCs w:val="28"/>
        </w:rPr>
      </w:pPr>
    </w:p>
    <w:p w14:paraId="1B734D19" w14:textId="69FB5193" w:rsidR="00693515" w:rsidRPr="006D733F" w:rsidRDefault="00693515" w:rsidP="007E7762">
      <w:pPr>
        <w:spacing w:after="0"/>
        <w:rPr>
          <w:b/>
          <w:bCs/>
          <w:sz w:val="28"/>
          <w:szCs w:val="28"/>
          <w:u w:val="single"/>
        </w:rPr>
      </w:pPr>
      <w:r w:rsidRPr="006D733F">
        <w:rPr>
          <w:b/>
          <w:bCs/>
          <w:sz w:val="28"/>
          <w:szCs w:val="28"/>
          <w:u w:val="single"/>
        </w:rPr>
        <w:t>Back Hall:</w:t>
      </w:r>
    </w:p>
    <w:p w14:paraId="697573A1" w14:textId="566917EF" w:rsidR="00693515" w:rsidRDefault="00693515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Storage closet</w:t>
      </w:r>
    </w:p>
    <w:p w14:paraId="18C801FF" w14:textId="4C0142C4" w:rsidR="00693515" w:rsidRDefault="00693515" w:rsidP="007E7762">
      <w:pPr>
        <w:spacing w:after="0"/>
        <w:rPr>
          <w:sz w:val="28"/>
          <w:szCs w:val="28"/>
        </w:rPr>
      </w:pPr>
    </w:p>
    <w:p w14:paraId="676B3CB5" w14:textId="1DD249FD" w:rsidR="00693515" w:rsidRPr="006D733F" w:rsidRDefault="00693515" w:rsidP="007E7762">
      <w:pPr>
        <w:spacing w:after="0"/>
        <w:rPr>
          <w:b/>
          <w:bCs/>
          <w:sz w:val="28"/>
          <w:szCs w:val="28"/>
          <w:u w:val="single"/>
        </w:rPr>
      </w:pPr>
      <w:r w:rsidRPr="006D733F">
        <w:rPr>
          <w:b/>
          <w:bCs/>
          <w:sz w:val="28"/>
          <w:szCs w:val="28"/>
          <w:u w:val="single"/>
        </w:rPr>
        <w:t>Laundry Room/Half Bath:</w:t>
      </w:r>
    </w:p>
    <w:p w14:paraId="276D3053" w14:textId="79C2AC3E" w:rsidR="00693515" w:rsidRDefault="00693515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Luxury vinyl plank flooring, Window (W) w/ blinds, new laminate countertop</w:t>
      </w:r>
      <w:r w:rsidR="00144B7D">
        <w:rPr>
          <w:sz w:val="28"/>
          <w:szCs w:val="28"/>
        </w:rPr>
        <w:t xml:space="preserve"> (2018)</w:t>
      </w:r>
      <w:r>
        <w:rPr>
          <w:sz w:val="28"/>
          <w:szCs w:val="28"/>
        </w:rPr>
        <w:t>, new vessel sink, new faucet, new mirror, new light fixture, (2) linen closets, washer &amp; dryer hook</w:t>
      </w:r>
      <w:r w:rsidR="006D733F">
        <w:rPr>
          <w:sz w:val="28"/>
          <w:szCs w:val="28"/>
        </w:rPr>
        <w:t>ups</w:t>
      </w:r>
    </w:p>
    <w:p w14:paraId="35B172FA" w14:textId="21864714" w:rsidR="0053688F" w:rsidRDefault="0053688F" w:rsidP="007E7762">
      <w:pPr>
        <w:spacing w:after="0"/>
        <w:rPr>
          <w:sz w:val="28"/>
          <w:szCs w:val="28"/>
        </w:rPr>
      </w:pPr>
    </w:p>
    <w:p w14:paraId="376192DF" w14:textId="46B8ADDF" w:rsidR="006D733F" w:rsidRPr="006D733F" w:rsidRDefault="006D733F" w:rsidP="007E7762">
      <w:pPr>
        <w:spacing w:after="0"/>
        <w:rPr>
          <w:b/>
          <w:bCs/>
          <w:sz w:val="28"/>
          <w:szCs w:val="28"/>
        </w:rPr>
      </w:pPr>
      <w:r w:rsidRPr="006D733F">
        <w:rPr>
          <w:b/>
          <w:bCs/>
          <w:sz w:val="28"/>
          <w:szCs w:val="28"/>
        </w:rPr>
        <w:t>Carpeted Staircase to Second Level</w:t>
      </w:r>
    </w:p>
    <w:p w14:paraId="727F73BD" w14:textId="0250CC24" w:rsidR="006D733F" w:rsidRDefault="006D733F" w:rsidP="007E7762">
      <w:pPr>
        <w:spacing w:after="0"/>
        <w:rPr>
          <w:b/>
          <w:bCs/>
          <w:sz w:val="28"/>
          <w:szCs w:val="28"/>
          <w:u w:val="single"/>
        </w:rPr>
      </w:pPr>
    </w:p>
    <w:p w14:paraId="7DA551F5" w14:textId="7720F31E" w:rsidR="006D733F" w:rsidRDefault="006D733F" w:rsidP="007E776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Full Bath:</w:t>
      </w:r>
    </w:p>
    <w:p w14:paraId="2C197C3D" w14:textId="2C2031CE" w:rsidR="006D733F" w:rsidRDefault="006D733F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Tub/shower insert, vinyl floor, laminate counter, linen closet, window (W) w/ blind</w:t>
      </w:r>
    </w:p>
    <w:p w14:paraId="273E96DA" w14:textId="3247D987" w:rsidR="006D733F" w:rsidRDefault="006D733F" w:rsidP="007E7762">
      <w:pPr>
        <w:spacing w:after="0"/>
        <w:rPr>
          <w:b/>
          <w:bCs/>
          <w:sz w:val="28"/>
          <w:szCs w:val="28"/>
          <w:u w:val="single"/>
        </w:rPr>
      </w:pPr>
      <w:r w:rsidRPr="006D733F">
        <w:rPr>
          <w:b/>
          <w:bCs/>
          <w:sz w:val="28"/>
          <w:szCs w:val="28"/>
          <w:u w:val="single"/>
        </w:rPr>
        <w:lastRenderedPageBreak/>
        <w:t>Bedroom #</w:t>
      </w:r>
      <w:r>
        <w:rPr>
          <w:b/>
          <w:bCs/>
          <w:sz w:val="28"/>
          <w:szCs w:val="28"/>
          <w:u w:val="single"/>
        </w:rPr>
        <w:t>1:</w:t>
      </w:r>
    </w:p>
    <w:p w14:paraId="0970D0B6" w14:textId="1F27DB9E" w:rsidR="006D733F" w:rsidRDefault="00366DC1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Carpet, walk-in fitted closet, new ceiling fan w/ light, window (E) w/ pleated shade</w:t>
      </w:r>
    </w:p>
    <w:p w14:paraId="5720EE00" w14:textId="5176015F" w:rsidR="00366DC1" w:rsidRDefault="00366DC1" w:rsidP="007E7762">
      <w:pPr>
        <w:spacing w:after="0"/>
        <w:rPr>
          <w:sz w:val="28"/>
          <w:szCs w:val="28"/>
        </w:rPr>
      </w:pPr>
    </w:p>
    <w:p w14:paraId="371F7E11" w14:textId="574F61C1" w:rsidR="00366DC1" w:rsidRPr="00366DC1" w:rsidRDefault="00366DC1" w:rsidP="007E7762">
      <w:pPr>
        <w:spacing w:after="0"/>
        <w:rPr>
          <w:b/>
          <w:bCs/>
          <w:sz w:val="28"/>
          <w:szCs w:val="28"/>
          <w:u w:val="single"/>
        </w:rPr>
      </w:pPr>
      <w:r w:rsidRPr="00366DC1">
        <w:rPr>
          <w:b/>
          <w:bCs/>
          <w:sz w:val="28"/>
          <w:szCs w:val="28"/>
          <w:u w:val="single"/>
        </w:rPr>
        <w:t>Bedroom #2:</w:t>
      </w:r>
    </w:p>
    <w:p w14:paraId="2308EC7C" w14:textId="19263E21" w:rsidR="00366DC1" w:rsidRDefault="00366DC1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Carpet, fitted closet, ceiling fan w/ light, window (E) w/ pleated shade </w:t>
      </w:r>
    </w:p>
    <w:p w14:paraId="7F411E7F" w14:textId="77777777" w:rsidR="006D733F" w:rsidRDefault="006D733F" w:rsidP="007E7762">
      <w:pPr>
        <w:spacing w:after="0"/>
        <w:rPr>
          <w:b/>
          <w:bCs/>
          <w:sz w:val="28"/>
          <w:szCs w:val="28"/>
          <w:u w:val="single"/>
        </w:rPr>
      </w:pPr>
    </w:p>
    <w:p w14:paraId="28711D9B" w14:textId="4A461FDC" w:rsidR="0053688F" w:rsidRDefault="0053688F" w:rsidP="007E7762">
      <w:pPr>
        <w:spacing w:after="0"/>
        <w:rPr>
          <w:b/>
          <w:bCs/>
          <w:sz w:val="28"/>
          <w:szCs w:val="28"/>
          <w:u w:val="single"/>
        </w:rPr>
      </w:pPr>
      <w:r w:rsidRPr="0053688F">
        <w:rPr>
          <w:b/>
          <w:bCs/>
          <w:sz w:val="28"/>
          <w:szCs w:val="28"/>
          <w:u w:val="single"/>
        </w:rPr>
        <w:t>Master Suite</w:t>
      </w:r>
      <w:r>
        <w:rPr>
          <w:b/>
          <w:bCs/>
          <w:sz w:val="28"/>
          <w:szCs w:val="28"/>
          <w:u w:val="single"/>
        </w:rPr>
        <w:t>:</w:t>
      </w:r>
    </w:p>
    <w:p w14:paraId="03C10087" w14:textId="4249AF1B" w:rsidR="0053688F" w:rsidRDefault="00144B7D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c</w:t>
      </w:r>
      <w:r w:rsidR="00E34429">
        <w:rPr>
          <w:sz w:val="28"/>
          <w:szCs w:val="28"/>
        </w:rPr>
        <w:t>arpet</w:t>
      </w:r>
      <w:r>
        <w:rPr>
          <w:sz w:val="28"/>
          <w:szCs w:val="28"/>
        </w:rPr>
        <w:t xml:space="preserve"> (2017)</w:t>
      </w:r>
      <w:r w:rsidR="00E34429">
        <w:rPr>
          <w:sz w:val="28"/>
          <w:szCs w:val="28"/>
        </w:rPr>
        <w:t xml:space="preserve">, </w:t>
      </w:r>
      <w:r w:rsidR="006D733F">
        <w:rPr>
          <w:sz w:val="28"/>
          <w:szCs w:val="28"/>
        </w:rPr>
        <w:t>new ceiling fan w/ light</w:t>
      </w:r>
      <w:r w:rsidR="00E34429">
        <w:rPr>
          <w:sz w:val="28"/>
          <w:szCs w:val="28"/>
        </w:rPr>
        <w:t xml:space="preserve">, 2 windows </w:t>
      </w:r>
      <w:r w:rsidR="00366DC1">
        <w:rPr>
          <w:sz w:val="28"/>
          <w:szCs w:val="28"/>
        </w:rPr>
        <w:t>(S) &amp;</w:t>
      </w:r>
      <w:r w:rsidR="00E34429">
        <w:rPr>
          <w:sz w:val="28"/>
          <w:szCs w:val="28"/>
        </w:rPr>
        <w:t>(</w:t>
      </w:r>
      <w:r w:rsidR="000A33F1">
        <w:rPr>
          <w:sz w:val="28"/>
          <w:szCs w:val="28"/>
        </w:rPr>
        <w:t>W) w/</w:t>
      </w:r>
      <w:r w:rsidR="00366DC1">
        <w:rPr>
          <w:sz w:val="28"/>
          <w:szCs w:val="28"/>
        </w:rPr>
        <w:t xml:space="preserve"> pleated shade</w:t>
      </w:r>
      <w:r w:rsidR="003F2EA9">
        <w:rPr>
          <w:sz w:val="28"/>
          <w:szCs w:val="28"/>
        </w:rPr>
        <w:t>s,</w:t>
      </w:r>
      <w:r w:rsidR="000A33F1">
        <w:rPr>
          <w:sz w:val="28"/>
          <w:szCs w:val="28"/>
        </w:rPr>
        <w:t xml:space="preserve"> fitted walk-in closet</w:t>
      </w:r>
      <w:r w:rsidR="00366DC1">
        <w:rPr>
          <w:sz w:val="28"/>
          <w:szCs w:val="28"/>
        </w:rPr>
        <w:t xml:space="preserve"> w/ attic a</w:t>
      </w:r>
      <w:r w:rsidR="003F2EA9">
        <w:rPr>
          <w:sz w:val="28"/>
          <w:szCs w:val="28"/>
        </w:rPr>
        <w:t>ccess</w:t>
      </w:r>
    </w:p>
    <w:p w14:paraId="3DC07BB3" w14:textId="1C564624" w:rsidR="00747D20" w:rsidRDefault="00747D20" w:rsidP="007E7762">
      <w:pPr>
        <w:spacing w:after="0"/>
        <w:rPr>
          <w:sz w:val="28"/>
          <w:szCs w:val="28"/>
        </w:rPr>
      </w:pPr>
    </w:p>
    <w:p w14:paraId="573C113D" w14:textId="4D2009BD" w:rsidR="007119D5" w:rsidRPr="007119D5" w:rsidRDefault="00747D20" w:rsidP="007E7762">
      <w:pPr>
        <w:spacing w:after="0"/>
        <w:rPr>
          <w:sz w:val="28"/>
          <w:szCs w:val="28"/>
        </w:rPr>
      </w:pPr>
      <w:r w:rsidRPr="00747D20">
        <w:rPr>
          <w:b/>
          <w:bCs/>
          <w:sz w:val="28"/>
          <w:szCs w:val="28"/>
          <w:u w:val="single"/>
        </w:rPr>
        <w:t>Master Bath</w:t>
      </w:r>
      <w:r>
        <w:rPr>
          <w:b/>
          <w:bCs/>
          <w:sz w:val="28"/>
          <w:szCs w:val="28"/>
          <w:u w:val="single"/>
        </w:rPr>
        <w:t>:</w:t>
      </w:r>
    </w:p>
    <w:p w14:paraId="1B25712D" w14:textId="07785827" w:rsidR="003B43B6" w:rsidRDefault="003F2EA9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Walk-in </w:t>
      </w:r>
      <w:proofErr w:type="gramStart"/>
      <w:r>
        <w:rPr>
          <w:sz w:val="28"/>
          <w:szCs w:val="28"/>
        </w:rPr>
        <w:t>shower</w:t>
      </w:r>
      <w:proofErr w:type="gramEnd"/>
      <w:r>
        <w:rPr>
          <w:sz w:val="28"/>
          <w:szCs w:val="28"/>
        </w:rPr>
        <w:t xml:space="preserve"> insert, linoleum</w:t>
      </w:r>
      <w:r w:rsidR="007119D5">
        <w:rPr>
          <w:sz w:val="28"/>
          <w:szCs w:val="28"/>
        </w:rPr>
        <w:t xml:space="preserve"> floor, </w:t>
      </w:r>
      <w:r>
        <w:rPr>
          <w:sz w:val="28"/>
          <w:szCs w:val="28"/>
        </w:rPr>
        <w:t>single</w:t>
      </w:r>
      <w:r w:rsidR="007119D5">
        <w:rPr>
          <w:sz w:val="28"/>
          <w:szCs w:val="28"/>
        </w:rPr>
        <w:t xml:space="preserve"> vani</w:t>
      </w:r>
      <w:r>
        <w:rPr>
          <w:sz w:val="28"/>
          <w:szCs w:val="28"/>
        </w:rPr>
        <w:t>ty w/ laminate countertop, window (W) w/ pleated shade, storage cabinet, new light</w:t>
      </w:r>
    </w:p>
    <w:p w14:paraId="65985614" w14:textId="202B1948" w:rsidR="00DD53DB" w:rsidRDefault="00DD53DB" w:rsidP="007E7762">
      <w:pPr>
        <w:spacing w:after="0"/>
        <w:rPr>
          <w:sz w:val="28"/>
          <w:szCs w:val="28"/>
        </w:rPr>
      </w:pPr>
    </w:p>
    <w:p w14:paraId="541ABC6F" w14:textId="77777777" w:rsidR="00A46CC2" w:rsidRDefault="00A46CC2" w:rsidP="007E7762">
      <w:pPr>
        <w:spacing w:after="0"/>
        <w:rPr>
          <w:b/>
          <w:bCs/>
          <w:sz w:val="28"/>
          <w:szCs w:val="28"/>
          <w:u w:val="single"/>
        </w:rPr>
      </w:pPr>
    </w:p>
    <w:p w14:paraId="61EEC2EA" w14:textId="1106EA68" w:rsidR="00A46CC2" w:rsidRDefault="003F2EA9" w:rsidP="007E776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Lower Level</w:t>
      </w:r>
    </w:p>
    <w:p w14:paraId="515B4291" w14:textId="351583A7" w:rsidR="003F2EA9" w:rsidRDefault="003F2EA9" w:rsidP="007E7762">
      <w:pPr>
        <w:spacing w:after="0"/>
        <w:rPr>
          <w:b/>
          <w:bCs/>
          <w:sz w:val="28"/>
          <w:szCs w:val="28"/>
          <w:u w:val="single"/>
        </w:rPr>
      </w:pPr>
    </w:p>
    <w:p w14:paraId="15686261" w14:textId="4BEE4664" w:rsidR="003F2EA9" w:rsidRDefault="003F2EA9" w:rsidP="007E776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Family Room:</w:t>
      </w:r>
    </w:p>
    <w:p w14:paraId="0F0F460B" w14:textId="618BBCDC" w:rsidR="003F2EA9" w:rsidRDefault="003F2EA9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Partially open staircase,</w:t>
      </w:r>
      <w:r w:rsidR="004B1D93">
        <w:rPr>
          <w:sz w:val="28"/>
          <w:szCs w:val="28"/>
        </w:rPr>
        <w:t xml:space="preserve"> carpet</w:t>
      </w:r>
    </w:p>
    <w:p w14:paraId="4E06C01D" w14:textId="77777777" w:rsidR="004B1D93" w:rsidRDefault="004B1D93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recessed lighting,</w:t>
      </w:r>
    </w:p>
    <w:p w14:paraId="62960E8B" w14:textId="7C1B26D2" w:rsidR="003F2EA9" w:rsidRDefault="004B1D93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3F2EA9">
        <w:rPr>
          <w:sz w:val="28"/>
          <w:szCs w:val="28"/>
        </w:rPr>
        <w:t>ak</w:t>
      </w:r>
      <w:r>
        <w:rPr>
          <w:sz w:val="28"/>
          <w:szCs w:val="28"/>
        </w:rPr>
        <w:t xml:space="preserve"> wainscot</w:t>
      </w:r>
      <w:r w:rsidR="003F2EA9">
        <w:rPr>
          <w:sz w:val="28"/>
          <w:szCs w:val="28"/>
        </w:rPr>
        <w:t xml:space="preserve"> panel</w:t>
      </w:r>
      <w:r>
        <w:rPr>
          <w:sz w:val="28"/>
          <w:szCs w:val="28"/>
        </w:rPr>
        <w:t>ing, built-in bar area w/ storage and mini-fridge, laminate counters</w:t>
      </w:r>
    </w:p>
    <w:p w14:paraId="38AD4166" w14:textId="69B2AA50" w:rsidR="004B1D93" w:rsidRDefault="004B1D93" w:rsidP="007E7762">
      <w:pPr>
        <w:spacing w:after="0"/>
        <w:rPr>
          <w:sz w:val="28"/>
          <w:szCs w:val="28"/>
        </w:rPr>
      </w:pPr>
    </w:p>
    <w:p w14:paraId="063CAB1D" w14:textId="1CF691D6" w:rsidR="004B1D93" w:rsidRPr="004B1D93" w:rsidRDefault="004B1D93" w:rsidP="007E7762">
      <w:pPr>
        <w:spacing w:after="0"/>
        <w:rPr>
          <w:b/>
          <w:bCs/>
          <w:sz w:val="28"/>
          <w:szCs w:val="28"/>
          <w:u w:val="single"/>
        </w:rPr>
      </w:pPr>
      <w:r w:rsidRPr="004B1D93">
        <w:rPr>
          <w:b/>
          <w:bCs/>
          <w:sz w:val="28"/>
          <w:szCs w:val="28"/>
          <w:u w:val="single"/>
        </w:rPr>
        <w:t>Flex Space:</w:t>
      </w:r>
    </w:p>
    <w:p w14:paraId="7A83C536" w14:textId="487EF318" w:rsidR="003F2EA9" w:rsidRPr="003F2EA9" w:rsidRDefault="004B1D93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Carpet, recessed lighting can be used for an office, exercise room, game room, etc.</w:t>
      </w:r>
    </w:p>
    <w:p w14:paraId="043D59C1" w14:textId="77777777" w:rsidR="00A46CC2" w:rsidRDefault="00A46CC2" w:rsidP="007E7762">
      <w:pPr>
        <w:spacing w:after="0"/>
        <w:rPr>
          <w:b/>
          <w:bCs/>
          <w:sz w:val="28"/>
          <w:szCs w:val="28"/>
          <w:u w:val="single"/>
        </w:rPr>
      </w:pPr>
    </w:p>
    <w:p w14:paraId="5799EE69" w14:textId="2C29DEE7" w:rsidR="005560D4" w:rsidRDefault="004B1D93" w:rsidP="00C87B0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Half Bath</w:t>
      </w:r>
      <w:r w:rsidR="005560D4">
        <w:rPr>
          <w:b/>
          <w:bCs/>
          <w:sz w:val="28"/>
          <w:szCs w:val="28"/>
          <w:u w:val="single"/>
        </w:rPr>
        <w:t>:</w:t>
      </w:r>
    </w:p>
    <w:p w14:paraId="06532D8C" w14:textId="77777777" w:rsidR="004B1D93" w:rsidRDefault="004B1D93" w:rsidP="00C87B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Vinyl flooring, pedestal sink </w:t>
      </w:r>
    </w:p>
    <w:p w14:paraId="6AD08778" w14:textId="77777777" w:rsidR="004B1D93" w:rsidRDefault="004B1D93" w:rsidP="00C87B03">
      <w:pPr>
        <w:spacing w:after="0"/>
        <w:rPr>
          <w:sz w:val="28"/>
          <w:szCs w:val="28"/>
        </w:rPr>
      </w:pPr>
    </w:p>
    <w:p w14:paraId="3AB3BCA4" w14:textId="3D79650C" w:rsidR="00A052B5" w:rsidRDefault="004B1D93" w:rsidP="00C87B0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Utility Roo</w:t>
      </w:r>
      <w:r w:rsidR="00252402">
        <w:rPr>
          <w:b/>
          <w:bCs/>
          <w:sz w:val="28"/>
          <w:szCs w:val="28"/>
          <w:u w:val="single"/>
        </w:rPr>
        <w:t>m:</w:t>
      </w:r>
    </w:p>
    <w:p w14:paraId="4420A09B" w14:textId="61C8ACE3" w:rsidR="00252402" w:rsidRDefault="004B1D93" w:rsidP="00C87B03">
      <w:pPr>
        <w:spacing w:after="0"/>
        <w:rPr>
          <w:sz w:val="28"/>
          <w:szCs w:val="28"/>
        </w:rPr>
      </w:pPr>
      <w:r>
        <w:rPr>
          <w:sz w:val="28"/>
          <w:szCs w:val="28"/>
        </w:rPr>
        <w:t>Storage w/ shelving, water softener, radon system</w:t>
      </w:r>
    </w:p>
    <w:p w14:paraId="51899B76" w14:textId="271DE904" w:rsidR="00317708" w:rsidRDefault="00317708" w:rsidP="00C87B03">
      <w:pPr>
        <w:spacing w:after="0"/>
        <w:rPr>
          <w:sz w:val="28"/>
          <w:szCs w:val="28"/>
        </w:rPr>
      </w:pPr>
    </w:p>
    <w:p w14:paraId="37F3AE40" w14:textId="4827DB77" w:rsidR="00C72ACB" w:rsidRDefault="004B1D93" w:rsidP="00C87B0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Extra Deep 2 ½ </w:t>
      </w:r>
      <w:r w:rsidR="00C72ACB">
        <w:rPr>
          <w:b/>
          <w:bCs/>
          <w:sz w:val="28"/>
          <w:szCs w:val="28"/>
          <w:u w:val="single"/>
        </w:rPr>
        <w:t xml:space="preserve">Stall </w:t>
      </w:r>
      <w:r w:rsidR="00317708">
        <w:rPr>
          <w:b/>
          <w:bCs/>
          <w:sz w:val="28"/>
          <w:szCs w:val="28"/>
          <w:u w:val="single"/>
        </w:rPr>
        <w:t>Garage:</w:t>
      </w:r>
    </w:p>
    <w:p w14:paraId="446232A5" w14:textId="77777777" w:rsidR="00144B7D" w:rsidRDefault="00144B7D" w:rsidP="00C87B03">
      <w:pPr>
        <w:spacing w:after="0"/>
        <w:rPr>
          <w:sz w:val="28"/>
          <w:szCs w:val="28"/>
        </w:rPr>
      </w:pPr>
      <w:r>
        <w:rPr>
          <w:sz w:val="28"/>
          <w:szCs w:val="28"/>
        </w:rPr>
        <w:t>Storm door, finished walls, built-in workshop/storage, service door to backyard, service door to side yard,</w:t>
      </w:r>
      <w:r w:rsidR="00D14939">
        <w:rPr>
          <w:sz w:val="28"/>
          <w:szCs w:val="28"/>
        </w:rPr>
        <w:t xml:space="preserve"> </w:t>
      </w:r>
      <w:r>
        <w:rPr>
          <w:sz w:val="28"/>
          <w:szCs w:val="28"/>
        </w:rPr>
        <w:t>floor drain, built-in shelving, attic storage above</w:t>
      </w:r>
    </w:p>
    <w:p w14:paraId="07DA8806" w14:textId="1B31A4CD" w:rsidR="00144B7D" w:rsidRDefault="00144B7D" w:rsidP="00C87B03">
      <w:pPr>
        <w:spacing w:after="0"/>
        <w:rPr>
          <w:sz w:val="28"/>
          <w:szCs w:val="28"/>
        </w:rPr>
      </w:pPr>
    </w:p>
    <w:p w14:paraId="5A8C141A" w14:textId="4AEC1C29" w:rsidR="00144B7D" w:rsidRDefault="00144B7D" w:rsidP="00C87B03">
      <w:pPr>
        <w:spacing w:after="0"/>
        <w:rPr>
          <w:sz w:val="28"/>
          <w:szCs w:val="28"/>
        </w:rPr>
      </w:pPr>
    </w:p>
    <w:p w14:paraId="5F012E41" w14:textId="4B5859E4" w:rsidR="00144B7D" w:rsidRDefault="00144B7D" w:rsidP="00C87B03">
      <w:pPr>
        <w:spacing w:after="0"/>
        <w:rPr>
          <w:sz w:val="28"/>
          <w:szCs w:val="28"/>
        </w:rPr>
      </w:pPr>
    </w:p>
    <w:p w14:paraId="4F16BD71" w14:textId="22AE7E57" w:rsidR="00B368F2" w:rsidRDefault="00144B7D" w:rsidP="007E776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Extra</w:t>
      </w:r>
      <w:r w:rsidR="000C5D02">
        <w:rPr>
          <w:b/>
          <w:bCs/>
          <w:sz w:val="28"/>
          <w:szCs w:val="28"/>
          <w:u w:val="single"/>
        </w:rPr>
        <w:t>s:</w:t>
      </w:r>
    </w:p>
    <w:p w14:paraId="18557BD5" w14:textId="79A2D4B1" w:rsidR="007C290B" w:rsidRDefault="007C290B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*New Roof (’20)</w:t>
      </w:r>
    </w:p>
    <w:p w14:paraId="76C67DC3" w14:textId="5F8DDB61" w:rsidR="007C290B" w:rsidRDefault="007C290B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*Pella Windows throughout</w:t>
      </w:r>
    </w:p>
    <w:p w14:paraId="1B3A9A9F" w14:textId="193A453C" w:rsidR="00CC4482" w:rsidRDefault="007C290B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*East </w:t>
      </w:r>
      <w:proofErr w:type="spellStart"/>
      <w:r>
        <w:rPr>
          <w:sz w:val="28"/>
          <w:szCs w:val="28"/>
        </w:rPr>
        <w:t>Depere</w:t>
      </w:r>
      <w:proofErr w:type="spellEnd"/>
      <w:r>
        <w:rPr>
          <w:sz w:val="28"/>
          <w:szCs w:val="28"/>
        </w:rPr>
        <w:t xml:space="preserve"> Schools</w:t>
      </w:r>
    </w:p>
    <w:p w14:paraId="6B7ECD82" w14:textId="6E787B8A" w:rsidR="007C290B" w:rsidRDefault="007C290B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*Sidewalks</w:t>
      </w:r>
    </w:p>
    <w:p w14:paraId="092A2016" w14:textId="52320E0C" w:rsidR="00EA7C5C" w:rsidRDefault="007C290B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*S</w:t>
      </w:r>
      <w:r w:rsidR="002E5424">
        <w:rPr>
          <w:sz w:val="28"/>
          <w:szCs w:val="28"/>
        </w:rPr>
        <w:t>olid wood door</w:t>
      </w:r>
      <w:r w:rsidR="00144B7D">
        <w:rPr>
          <w:sz w:val="28"/>
          <w:szCs w:val="28"/>
        </w:rPr>
        <w:t>s</w:t>
      </w:r>
    </w:p>
    <w:p w14:paraId="63075A77" w14:textId="4047213E" w:rsidR="00021D48" w:rsidRPr="007C290B" w:rsidRDefault="007C290B" w:rsidP="007E7762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290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*2x6 Construction</w:t>
      </w:r>
    </w:p>
    <w:p w14:paraId="39CF60AD" w14:textId="28535D2C" w:rsidR="00EA7C5C" w:rsidRDefault="007C290B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EA7C5C">
        <w:rPr>
          <w:sz w:val="28"/>
          <w:szCs w:val="28"/>
        </w:rPr>
        <w:t>(2016) radon system</w:t>
      </w:r>
    </w:p>
    <w:p w14:paraId="27E84E53" w14:textId="505A2943" w:rsidR="00EA7C5C" w:rsidRDefault="007C290B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EA7C5C">
        <w:rPr>
          <w:sz w:val="28"/>
          <w:szCs w:val="28"/>
        </w:rPr>
        <w:t xml:space="preserve">(2016) attic subfloor </w:t>
      </w:r>
      <w:r>
        <w:rPr>
          <w:sz w:val="28"/>
          <w:szCs w:val="28"/>
        </w:rPr>
        <w:t xml:space="preserve">  </w:t>
      </w:r>
      <w:r w:rsidR="00EA7C5C">
        <w:rPr>
          <w:sz w:val="28"/>
          <w:szCs w:val="28"/>
        </w:rPr>
        <w:t>placed walkability and storage</w:t>
      </w:r>
    </w:p>
    <w:p w14:paraId="6D0BCF34" w14:textId="62C2C5E5" w:rsidR="00EA7C5C" w:rsidRDefault="007C290B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EA7C5C">
        <w:rPr>
          <w:sz w:val="28"/>
          <w:szCs w:val="28"/>
        </w:rPr>
        <w:t>(2017)</w:t>
      </w:r>
      <w:r w:rsidR="00021D48">
        <w:rPr>
          <w:sz w:val="28"/>
          <w:szCs w:val="28"/>
        </w:rPr>
        <w:t xml:space="preserve"> new Luxury Vinyl plank flooring on first floor</w:t>
      </w:r>
    </w:p>
    <w:p w14:paraId="722B38C5" w14:textId="61F860E6" w:rsidR="00D37E84" w:rsidRDefault="007C290B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EA7C5C">
        <w:rPr>
          <w:sz w:val="28"/>
          <w:szCs w:val="28"/>
        </w:rPr>
        <w:t>(2018)</w:t>
      </w:r>
      <w:r w:rsidR="002E5424">
        <w:rPr>
          <w:sz w:val="28"/>
          <w:szCs w:val="28"/>
        </w:rPr>
        <w:t xml:space="preserve"> new concrete patio</w:t>
      </w:r>
      <w:r w:rsidR="00EA7C5C">
        <w:rPr>
          <w:sz w:val="28"/>
          <w:szCs w:val="28"/>
        </w:rPr>
        <w:t xml:space="preserve"> and outdoor fireplace</w:t>
      </w:r>
      <w:r>
        <w:rPr>
          <w:sz w:val="28"/>
          <w:szCs w:val="28"/>
        </w:rPr>
        <w:t xml:space="preserve"> (new siding added where deck was attached)</w:t>
      </w:r>
    </w:p>
    <w:p w14:paraId="075F3C87" w14:textId="2A955BF8" w:rsidR="00C6296C" w:rsidRDefault="007C290B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EA7C5C">
        <w:rPr>
          <w:sz w:val="28"/>
          <w:szCs w:val="28"/>
        </w:rPr>
        <w:t>(</w:t>
      </w:r>
      <w:r w:rsidR="00144B7D">
        <w:rPr>
          <w:sz w:val="28"/>
          <w:szCs w:val="28"/>
        </w:rPr>
        <w:t>2019</w:t>
      </w:r>
      <w:r w:rsidR="00EA7C5C">
        <w:rPr>
          <w:sz w:val="28"/>
          <w:szCs w:val="28"/>
        </w:rPr>
        <w:t>)</w:t>
      </w:r>
      <w:r w:rsidR="00144B7D">
        <w:rPr>
          <w:sz w:val="28"/>
          <w:szCs w:val="28"/>
        </w:rPr>
        <w:t xml:space="preserve"> new</w:t>
      </w:r>
      <w:r w:rsidR="002E5424">
        <w:rPr>
          <w:sz w:val="28"/>
          <w:szCs w:val="28"/>
        </w:rPr>
        <w:t xml:space="preserve"> </w:t>
      </w:r>
      <w:r w:rsidR="00C6296C">
        <w:rPr>
          <w:sz w:val="28"/>
          <w:szCs w:val="28"/>
        </w:rPr>
        <w:t xml:space="preserve">landscaping </w:t>
      </w:r>
      <w:r w:rsidR="00144B7D">
        <w:rPr>
          <w:sz w:val="28"/>
          <w:szCs w:val="28"/>
        </w:rPr>
        <w:t>around entire house</w:t>
      </w:r>
    </w:p>
    <w:p w14:paraId="1CDAA359" w14:textId="442EA7FF" w:rsidR="00144B7D" w:rsidRDefault="007C290B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EA7C5C">
        <w:rPr>
          <w:sz w:val="28"/>
          <w:szCs w:val="28"/>
        </w:rPr>
        <w:t>(</w:t>
      </w:r>
      <w:r w:rsidR="00144B7D">
        <w:rPr>
          <w:sz w:val="28"/>
          <w:szCs w:val="28"/>
        </w:rPr>
        <w:t>2019</w:t>
      </w:r>
      <w:r w:rsidR="00EA7C5C">
        <w:rPr>
          <w:sz w:val="28"/>
          <w:szCs w:val="28"/>
        </w:rPr>
        <w:t>)</w:t>
      </w:r>
      <w:r w:rsidR="00144B7D">
        <w:rPr>
          <w:sz w:val="28"/>
          <w:szCs w:val="28"/>
        </w:rPr>
        <w:t xml:space="preserve"> new cement curbing around entire house</w:t>
      </w:r>
    </w:p>
    <w:p w14:paraId="40DBD035" w14:textId="4CEFB51C" w:rsidR="00EA7C5C" w:rsidRDefault="007C290B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EA7C5C">
        <w:rPr>
          <w:sz w:val="28"/>
          <w:szCs w:val="28"/>
        </w:rPr>
        <w:t>(2019) freshly paint each room in house</w:t>
      </w:r>
    </w:p>
    <w:p w14:paraId="5E8F3620" w14:textId="61D4752B" w:rsidR="00EA7C5C" w:rsidRDefault="007C290B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EA7C5C">
        <w:rPr>
          <w:sz w:val="28"/>
          <w:szCs w:val="28"/>
        </w:rPr>
        <w:t>(2019) Nest thermostat</w:t>
      </w:r>
    </w:p>
    <w:p w14:paraId="04063C11" w14:textId="2E9FDD05" w:rsidR="00EA7C5C" w:rsidRDefault="007C290B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EA7C5C">
        <w:rPr>
          <w:sz w:val="28"/>
          <w:szCs w:val="28"/>
        </w:rPr>
        <w:t>(2020) new sump pump,</w:t>
      </w:r>
    </w:p>
    <w:p w14:paraId="5D127775" w14:textId="45EEDFF5" w:rsidR="00EA7C5C" w:rsidRDefault="007C290B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EA7C5C">
        <w:rPr>
          <w:sz w:val="28"/>
          <w:szCs w:val="28"/>
        </w:rPr>
        <w:t>(2020) Ring doorbell and backyard camera,</w:t>
      </w:r>
    </w:p>
    <w:p w14:paraId="3907BFDE" w14:textId="58972711" w:rsidR="00EA7C5C" w:rsidRDefault="00EA7C5C" w:rsidP="007E7762">
      <w:pPr>
        <w:spacing w:after="0"/>
        <w:rPr>
          <w:sz w:val="28"/>
          <w:szCs w:val="28"/>
        </w:rPr>
      </w:pPr>
    </w:p>
    <w:p w14:paraId="5988D029" w14:textId="77777777" w:rsidR="00EA7C5C" w:rsidRDefault="00EA7C5C" w:rsidP="007E7762">
      <w:pPr>
        <w:spacing w:after="0"/>
        <w:rPr>
          <w:sz w:val="28"/>
          <w:szCs w:val="28"/>
        </w:rPr>
      </w:pPr>
    </w:p>
    <w:p w14:paraId="4D1FE67D" w14:textId="04CC2CF4" w:rsidR="00B76EF1" w:rsidRDefault="00B76EF1" w:rsidP="007E7762">
      <w:pPr>
        <w:spacing w:after="0"/>
        <w:rPr>
          <w:sz w:val="28"/>
          <w:szCs w:val="28"/>
        </w:rPr>
      </w:pPr>
    </w:p>
    <w:p w14:paraId="62202CF4" w14:textId="3BA4CE55" w:rsidR="000C5D02" w:rsidRPr="000C5D02" w:rsidRDefault="000C5D02" w:rsidP="007E7762">
      <w:pPr>
        <w:spacing w:after="0"/>
        <w:rPr>
          <w:sz w:val="28"/>
          <w:szCs w:val="28"/>
        </w:rPr>
      </w:pPr>
    </w:p>
    <w:p w14:paraId="115762CE" w14:textId="77777777" w:rsidR="00615B15" w:rsidRPr="001449F4" w:rsidRDefault="00615B15" w:rsidP="007E7762">
      <w:pPr>
        <w:spacing w:after="0"/>
        <w:rPr>
          <w:sz w:val="28"/>
          <w:szCs w:val="28"/>
        </w:rPr>
      </w:pPr>
    </w:p>
    <w:p w14:paraId="400388A1" w14:textId="77777777" w:rsidR="00E252A3" w:rsidRDefault="00E252A3"/>
    <w:sectPr w:rsidR="00E252A3" w:rsidSect="004F72EC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5D"/>
    <w:rsid w:val="00021D48"/>
    <w:rsid w:val="0003356A"/>
    <w:rsid w:val="0005425A"/>
    <w:rsid w:val="000845AF"/>
    <w:rsid w:val="000A33F1"/>
    <w:rsid w:val="000C5D02"/>
    <w:rsid w:val="001012C4"/>
    <w:rsid w:val="00105A54"/>
    <w:rsid w:val="00110D47"/>
    <w:rsid w:val="00123AFB"/>
    <w:rsid w:val="001449F4"/>
    <w:rsid w:val="00144B7D"/>
    <w:rsid w:val="00170906"/>
    <w:rsid w:val="0018462C"/>
    <w:rsid w:val="0018795D"/>
    <w:rsid w:val="001C0277"/>
    <w:rsid w:val="001C763B"/>
    <w:rsid w:val="00213E4D"/>
    <w:rsid w:val="00230619"/>
    <w:rsid w:val="0023138F"/>
    <w:rsid w:val="00235CF3"/>
    <w:rsid w:val="002360A7"/>
    <w:rsid w:val="00252402"/>
    <w:rsid w:val="002B0230"/>
    <w:rsid w:val="002D5047"/>
    <w:rsid w:val="002D5A50"/>
    <w:rsid w:val="002D6706"/>
    <w:rsid w:val="002E5424"/>
    <w:rsid w:val="00317708"/>
    <w:rsid w:val="00321A97"/>
    <w:rsid w:val="00336676"/>
    <w:rsid w:val="00341D24"/>
    <w:rsid w:val="0034671F"/>
    <w:rsid w:val="00347AFF"/>
    <w:rsid w:val="00366DC1"/>
    <w:rsid w:val="00390A98"/>
    <w:rsid w:val="00395CEA"/>
    <w:rsid w:val="003A0EF6"/>
    <w:rsid w:val="003B1CC1"/>
    <w:rsid w:val="003B43B6"/>
    <w:rsid w:val="003D7D3C"/>
    <w:rsid w:val="003E0382"/>
    <w:rsid w:val="003F2EA9"/>
    <w:rsid w:val="004534B1"/>
    <w:rsid w:val="004A4179"/>
    <w:rsid w:val="004B1D93"/>
    <w:rsid w:val="004F72EC"/>
    <w:rsid w:val="00534D5B"/>
    <w:rsid w:val="0053688F"/>
    <w:rsid w:val="005560D4"/>
    <w:rsid w:val="00580521"/>
    <w:rsid w:val="005A4BE9"/>
    <w:rsid w:val="005D07B4"/>
    <w:rsid w:val="005D1C96"/>
    <w:rsid w:val="00615B15"/>
    <w:rsid w:val="006171C1"/>
    <w:rsid w:val="006269A8"/>
    <w:rsid w:val="00634C01"/>
    <w:rsid w:val="00693515"/>
    <w:rsid w:val="006A3C9A"/>
    <w:rsid w:val="006B15B7"/>
    <w:rsid w:val="006D0663"/>
    <w:rsid w:val="006D733F"/>
    <w:rsid w:val="00706889"/>
    <w:rsid w:val="007119D5"/>
    <w:rsid w:val="00747D20"/>
    <w:rsid w:val="00753FAF"/>
    <w:rsid w:val="00754F28"/>
    <w:rsid w:val="00755D8D"/>
    <w:rsid w:val="0079552C"/>
    <w:rsid w:val="007C290B"/>
    <w:rsid w:val="007C3EC4"/>
    <w:rsid w:val="007D7443"/>
    <w:rsid w:val="007E7762"/>
    <w:rsid w:val="00801C30"/>
    <w:rsid w:val="00805293"/>
    <w:rsid w:val="0083181B"/>
    <w:rsid w:val="00833823"/>
    <w:rsid w:val="00845C1E"/>
    <w:rsid w:val="00862FA8"/>
    <w:rsid w:val="0086648F"/>
    <w:rsid w:val="00880BF6"/>
    <w:rsid w:val="008A3906"/>
    <w:rsid w:val="008A76E5"/>
    <w:rsid w:val="008E2BE7"/>
    <w:rsid w:val="008E7E59"/>
    <w:rsid w:val="00950476"/>
    <w:rsid w:val="00986837"/>
    <w:rsid w:val="009C6E40"/>
    <w:rsid w:val="009D0270"/>
    <w:rsid w:val="009E441F"/>
    <w:rsid w:val="009F7746"/>
    <w:rsid w:val="009F7C9C"/>
    <w:rsid w:val="00A052B5"/>
    <w:rsid w:val="00A11A5D"/>
    <w:rsid w:val="00A46CC2"/>
    <w:rsid w:val="00A51A09"/>
    <w:rsid w:val="00A65C3D"/>
    <w:rsid w:val="00A85DCF"/>
    <w:rsid w:val="00A96E35"/>
    <w:rsid w:val="00AB1515"/>
    <w:rsid w:val="00AC5EC2"/>
    <w:rsid w:val="00B107F7"/>
    <w:rsid w:val="00B12A3C"/>
    <w:rsid w:val="00B1308B"/>
    <w:rsid w:val="00B236DA"/>
    <w:rsid w:val="00B368F2"/>
    <w:rsid w:val="00B718BC"/>
    <w:rsid w:val="00B76EF1"/>
    <w:rsid w:val="00BA6720"/>
    <w:rsid w:val="00BC1F2B"/>
    <w:rsid w:val="00BE2511"/>
    <w:rsid w:val="00C232D7"/>
    <w:rsid w:val="00C44882"/>
    <w:rsid w:val="00C6296C"/>
    <w:rsid w:val="00C72ACB"/>
    <w:rsid w:val="00C72E11"/>
    <w:rsid w:val="00C87B03"/>
    <w:rsid w:val="00CB6C7F"/>
    <w:rsid w:val="00CC4482"/>
    <w:rsid w:val="00CF4FB0"/>
    <w:rsid w:val="00D14939"/>
    <w:rsid w:val="00D2752F"/>
    <w:rsid w:val="00D30970"/>
    <w:rsid w:val="00D37E84"/>
    <w:rsid w:val="00D66DBD"/>
    <w:rsid w:val="00D83BD7"/>
    <w:rsid w:val="00DA2125"/>
    <w:rsid w:val="00DB251E"/>
    <w:rsid w:val="00DD53DB"/>
    <w:rsid w:val="00DE33A9"/>
    <w:rsid w:val="00E252A3"/>
    <w:rsid w:val="00E34429"/>
    <w:rsid w:val="00E50D27"/>
    <w:rsid w:val="00E71ABA"/>
    <w:rsid w:val="00EA62E4"/>
    <w:rsid w:val="00EA7C5C"/>
    <w:rsid w:val="00EC5227"/>
    <w:rsid w:val="00EF406F"/>
    <w:rsid w:val="00EF7328"/>
    <w:rsid w:val="00F11A15"/>
    <w:rsid w:val="00F24583"/>
    <w:rsid w:val="00F301A7"/>
    <w:rsid w:val="00F87815"/>
    <w:rsid w:val="00F94998"/>
    <w:rsid w:val="00FC67AA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87EF"/>
  <w15:chartTrackingRefBased/>
  <w15:docId w15:val="{3BF4E8D6-DC52-4A05-91B2-8422A975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FitzGerald</dc:creator>
  <cp:keywords/>
  <dc:description/>
  <cp:lastModifiedBy>Microsoft Office User</cp:lastModifiedBy>
  <cp:revision>2</cp:revision>
  <cp:lastPrinted>2021-01-28T18:00:00Z</cp:lastPrinted>
  <dcterms:created xsi:type="dcterms:W3CDTF">2021-01-28T18:01:00Z</dcterms:created>
  <dcterms:modified xsi:type="dcterms:W3CDTF">2021-01-28T18:01:00Z</dcterms:modified>
</cp:coreProperties>
</file>